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6" w:rsidRDefault="00195177" w:rsidP="006C46EA">
      <w:r>
        <w:rPr>
          <w:noProof/>
          <w14:ligatures w14:val="none"/>
          <w14:cntxtAlts w14:val="0"/>
        </w:rPr>
        <mc:AlternateContent>
          <mc:Choice Requires="wpg">
            <w:drawing>
              <wp:anchor distT="0" distB="0" distL="114300" distR="114300" simplePos="0" relativeHeight="251717632" behindDoc="0" locked="0" layoutInCell="1" allowOverlap="1" wp14:anchorId="76ACD730" wp14:editId="5FC83FFA">
                <wp:simplePos x="0" y="0"/>
                <wp:positionH relativeFrom="column">
                  <wp:posOffset>4040505</wp:posOffset>
                </wp:positionH>
                <wp:positionV relativeFrom="paragraph">
                  <wp:posOffset>21590</wp:posOffset>
                </wp:positionV>
                <wp:extent cx="2743200" cy="4114800"/>
                <wp:effectExtent l="19050" t="19050" r="19050" b="19050"/>
                <wp:wrapNone/>
                <wp:docPr id="1" name="Group 1"/>
                <wp:cNvGraphicFramePr/>
                <a:graphic xmlns:a="http://schemas.openxmlformats.org/drawingml/2006/main">
                  <a:graphicData uri="http://schemas.microsoft.com/office/word/2010/wordprocessingGroup">
                    <wpg:wgp>
                      <wpg:cNvGrpSpPr/>
                      <wpg:grpSpPr>
                        <a:xfrm>
                          <a:off x="0" y="0"/>
                          <a:ext cx="2743200" cy="4114800"/>
                          <a:chOff x="0" y="0"/>
                          <a:chExt cx="2286000" cy="4114800"/>
                        </a:xfrm>
                      </wpg:grpSpPr>
                      <wps:wsp>
                        <wps:cNvPr id="2" name="Rectangle 2"/>
                        <wps:cNvSpPr/>
                        <wps:spPr>
                          <a:xfrm rot="5400000">
                            <a:off x="1681163" y="900112"/>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93AB0">
                                <w:rPr>
                                  <w:b/>
                                  <w:color w:val="661A25"/>
                                  <w:sz w:val="16"/>
                                </w:rPr>
                                <w:t>EXCE</w:t>
                              </w:r>
                              <w:r w:rsidRPr="009D4D7A">
                                <w:rPr>
                                  <w:b/>
                                  <w:color w:val="661A25"/>
                                  <w:sz w:val="18"/>
                                  <w:szCs w:val="18"/>
                                </w:rPr>
                                <w:t>L</w:t>
                              </w:r>
                              <w:r w:rsidRPr="00993AB0">
                                <w:rPr>
                                  <w:b/>
                                  <w:color w:val="661A25"/>
                                  <w:sz w:val="16"/>
                                </w:rPr>
                                <w:t>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oup 3"/>
                        <wpg:cNvGrpSpPr/>
                        <wpg:grpSpPr>
                          <a:xfrm>
                            <a:off x="0" y="0"/>
                            <a:ext cx="2286000" cy="4114800"/>
                            <a:chOff x="0" y="0"/>
                            <a:chExt cx="2286000" cy="4114800"/>
                          </a:xfrm>
                        </wpg:grpSpPr>
                        <wps:wsp>
                          <wps:cNvPr id="4" name="Rectangle 4"/>
                          <wps:cNvSpPr/>
                          <wps:spPr>
                            <a:xfrm rot="5400000">
                              <a:off x="1574482" y="1945005"/>
                              <a:ext cx="1080137"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D4D7A">
                                  <w:rPr>
                                    <w:b/>
                                    <w:color w:val="661A25"/>
                                    <w:sz w:val="18"/>
                                    <w:szCs w:val="18"/>
                                  </w:rPr>
                                  <w:t>COLLABORATIVE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 name="Group 5"/>
                          <wpg:cNvGrpSpPr/>
                          <wpg:grpSpPr>
                            <a:xfrm>
                              <a:off x="0" y="0"/>
                              <a:ext cx="2286000" cy="4114800"/>
                              <a:chOff x="0" y="0"/>
                              <a:chExt cx="2286000" cy="4114800"/>
                            </a:xfrm>
                          </wpg:grpSpPr>
                          <wps:wsp>
                            <wps:cNvPr id="7" name="Rectangle 7"/>
                            <wps:cNvSpPr/>
                            <wps:spPr>
                              <a:xfrm rot="5400000">
                                <a:off x="1685926" y="3081338"/>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D4D7A">
                                    <w:rPr>
                                      <w:b/>
                                      <w:color w:val="661A25"/>
                                      <w:sz w:val="18"/>
                                      <w:szCs w:val="18"/>
                                    </w:rPr>
                                    <w:t>ENGAGED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Group 8"/>
                            <wpg:cNvGrpSpPr/>
                            <wpg:grpSpPr>
                              <a:xfrm>
                                <a:off x="0" y="0"/>
                                <a:ext cx="2286000" cy="4114800"/>
                                <a:chOff x="0" y="0"/>
                                <a:chExt cx="2286000" cy="4114800"/>
                              </a:xfrm>
                            </wpg:grpSpPr>
                            <wpg:grpSp>
                              <wpg:cNvPr id="9" name="Group 9"/>
                              <wpg:cNvGrpSpPr/>
                              <wpg:grpSpPr>
                                <a:xfrm>
                                  <a:off x="0" y="0"/>
                                  <a:ext cx="2286000" cy="4114800"/>
                                  <a:chOff x="0" y="0"/>
                                  <a:chExt cx="2286000" cy="4114800"/>
                                </a:xfrm>
                              </wpg:grpSpPr>
                              <wps:wsp>
                                <wps:cNvPr id="10" name="Rectangle 10"/>
                                <wps:cNvSpPr/>
                                <wps:spPr>
                                  <a:xfrm rot="16200000">
                                    <a:off x="-215900" y="3100387"/>
                                    <a:ext cx="800100" cy="238126"/>
                                  </a:xfrm>
                                  <a:prstGeom prst="rect">
                                    <a:avLst/>
                                  </a:prstGeom>
                                  <a:noFill/>
                                  <a:ln w="12700" cap="flat" cmpd="sng" algn="ctr">
                                    <a:noFill/>
                                    <a:prstDash val="solid"/>
                                    <a:miter lim="800000"/>
                                  </a:ln>
                                  <a:effectLst/>
                                </wps:spPr>
                                <wps:txbx>
                                  <w:txbxContent>
                                    <w:p w:rsidR="009D4D7A" w:rsidRPr="009D4D7A" w:rsidRDefault="009D4D7A" w:rsidP="009D4D7A">
                                      <w:pPr>
                                        <w:jc w:val="center"/>
                                        <w:rPr>
                                          <w:sz w:val="18"/>
                                          <w:szCs w:val="18"/>
                                        </w:rPr>
                                      </w:pPr>
                                      <w:r w:rsidRPr="009D4D7A">
                                        <w:rPr>
                                          <w:b/>
                                          <w:color w:val="661A25"/>
                                          <w:sz w:val="18"/>
                                          <w:szCs w:val="18"/>
                                        </w:rPr>
                                        <w:t>CREATIVE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 name="Group 11"/>
                                <wpg:cNvGrpSpPr/>
                                <wpg:grpSpPr>
                                  <a:xfrm>
                                    <a:off x="0" y="0"/>
                                    <a:ext cx="2286000" cy="4114800"/>
                                    <a:chOff x="0" y="0"/>
                                    <a:chExt cx="2286000" cy="4114800"/>
                                  </a:xfrm>
                                </wpg:grpSpPr>
                                <wps:wsp>
                                  <wps:cNvPr id="16" name="Rectangle 16"/>
                                  <wps:cNvSpPr/>
                                  <wps:spPr>
                                    <a:xfrm rot="16200000">
                                      <a:off x="-192084" y="1985010"/>
                                      <a:ext cx="685800" cy="228601"/>
                                    </a:xfrm>
                                    <a:prstGeom prst="rect">
                                      <a:avLst/>
                                    </a:prstGeom>
                                    <a:noFill/>
                                    <a:ln w="12700" cap="flat" cmpd="sng" algn="ctr">
                                      <a:noFill/>
                                      <a:prstDash val="solid"/>
                                      <a:miter lim="800000"/>
                                    </a:ln>
                                    <a:effectLst/>
                                  </wps:spPr>
                                  <wps:txbx>
                                    <w:txbxContent>
                                      <w:p w:rsidR="009D4D7A" w:rsidRPr="00BB540D" w:rsidRDefault="009D4D7A" w:rsidP="009D4D7A">
                                        <w:pPr>
                                          <w:jc w:val="center"/>
                                          <w:rPr>
                                            <w:sz w:val="16"/>
                                          </w:rPr>
                                        </w:pPr>
                                        <w:r w:rsidRPr="009D4D7A">
                                          <w:rPr>
                                            <w:b/>
                                            <w:color w:val="661A25"/>
                                            <w:sz w:val="18"/>
                                            <w:szCs w:val="18"/>
                                          </w:rPr>
                                          <w:t>EFFICIENT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 name="Group 30"/>
                                  <wpg:cNvGrpSpPr/>
                                  <wpg:grpSpPr>
                                    <a:xfrm>
                                      <a:off x="0" y="0"/>
                                      <a:ext cx="2286000" cy="4114800"/>
                                      <a:chOff x="0" y="0"/>
                                      <a:chExt cx="2286000" cy="4114800"/>
                                    </a:xfrm>
                                  </wpg:grpSpPr>
                                  <wps:wsp>
                                    <wps:cNvPr id="31" name="Rectangle 31"/>
                                    <wps:cNvSpPr/>
                                    <wps:spPr>
                                      <a:xfrm rot="16200000">
                                        <a:off x="-295274" y="900112"/>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color w:val="661A25"/>
                                              <w:sz w:val="8"/>
                                              <w:szCs w:val="12"/>
                                            </w:rPr>
                                          </w:pPr>
                                          <w:r w:rsidRPr="009D4D7A">
                                            <w:rPr>
                                              <w:b/>
                                              <w:color w:val="661A25"/>
                                              <w:sz w:val="18"/>
                                              <w:szCs w:val="18"/>
                                            </w:rPr>
                                            <w:t>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4" name="Group 224"/>
                                    <wpg:cNvGrpSpPr/>
                                    <wpg:grpSpPr>
                                      <a:xfrm>
                                        <a:off x="0" y="0"/>
                                        <a:ext cx="2286000" cy="4114800"/>
                                        <a:chOff x="0" y="0"/>
                                        <a:chExt cx="2286000" cy="4114800"/>
                                      </a:xfrm>
                                    </wpg:grpSpPr>
                                    <wps:wsp>
                                      <wps:cNvPr id="225" name="Rectangle 225"/>
                                      <wps:cNvSpPr/>
                                      <wps:spPr>
                                        <a:xfrm>
                                          <a:off x="0" y="0"/>
                                          <a:ext cx="2286000" cy="4114800"/>
                                        </a:xfrm>
                                        <a:prstGeom prst="rect">
                                          <a:avLst/>
                                        </a:prstGeom>
                                        <a:noFill/>
                                        <a:ln w="38100" cap="flat" cmpd="sng" algn="ctr">
                                          <a:solidFill>
                                            <a:srgbClr val="661A2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6" name="Picture 226"/>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57200" y="19050"/>
                                          <a:ext cx="1371600" cy="552449"/>
                                        </a:xfrm>
                                        <a:prstGeom prst="rect">
                                          <a:avLst/>
                                        </a:prstGeom>
                                        <a:noFill/>
                                        <a:ln>
                                          <a:noFill/>
                                        </a:ln>
                                        <a:effectLst/>
                                      </pic:spPr>
                                    </pic:pic>
                                    <wps:wsp>
                                      <wps:cNvPr id="227" name="Rectangle 227"/>
                                      <wps:cNvSpPr/>
                                      <wps:spPr>
                                        <a:xfrm>
                                          <a:off x="285752" y="685800"/>
                                          <a:ext cx="1719262" cy="2990849"/>
                                        </a:xfrm>
                                        <a:prstGeom prst="rect">
                                          <a:avLst/>
                                        </a:prstGeom>
                                        <a:noFill/>
                                        <a:ln w="19050" cap="flat" cmpd="sng" algn="ctr">
                                          <a:solidFill>
                                            <a:srgbClr val="A5A5A5">
                                              <a:lumMod val="50000"/>
                                            </a:srgbClr>
                                          </a:solidFill>
                                          <a:prstDash val="solid"/>
                                          <a:miter lim="800000"/>
                                        </a:ln>
                                        <a:effectLst/>
                                      </wps:spPr>
                                      <wps:txbx>
                                        <w:txbxContent>
                                          <w:p w:rsidR="009D4D7A" w:rsidRPr="009D4D7A" w:rsidRDefault="009D4D7A" w:rsidP="009D4D7A">
                                            <w:pPr>
                                              <w:jc w:val="center"/>
                                              <w:rPr>
                                                <w:b/>
                                                <w:color w:val="661A25"/>
                                                <w:sz w:val="18"/>
                                                <w:szCs w:val="18"/>
                                              </w:rPr>
                                            </w:pPr>
                                            <w:r w:rsidRPr="009D4D7A">
                                              <w:rPr>
                                                <w:b/>
                                                <w:color w:val="661A25"/>
                                                <w:sz w:val="18"/>
                                                <w:szCs w:val="18"/>
                                              </w:rPr>
                                              <w:t>MISSION</w:t>
                                            </w:r>
                                          </w:p>
                                          <w:p w:rsidR="009D4D7A" w:rsidRPr="009D4D7A" w:rsidRDefault="009D4D7A" w:rsidP="009D4D7A">
                                            <w:pPr>
                                              <w:jc w:val="both"/>
                                              <w:rPr>
                                                <w:sz w:val="16"/>
                                                <w:szCs w:val="16"/>
                                              </w:rPr>
                                            </w:pPr>
                                            <w:r w:rsidRPr="009D4D7A">
                                              <w:rPr>
                                                <w:sz w:val="16"/>
                                                <w:szCs w:val="16"/>
                                              </w:rPr>
                                              <w:t>Texas Southern University is a student-centered comprehensive doctoral university committed to ensuring equality, offering innovative programs that are responsive to its urban setting, and transforming diverse students into lifelong learners, engaged citizens, and creative leaders in their local, national, and global communities.</w:t>
                                            </w:r>
                                          </w:p>
                                          <w:p w:rsidR="009D4D7A" w:rsidRPr="009D4D7A" w:rsidRDefault="009D4D7A" w:rsidP="009D4D7A">
                                            <w:pPr>
                                              <w:jc w:val="center"/>
                                              <w:rPr>
                                                <w:b/>
                                                <w:color w:val="661A25"/>
                                                <w:sz w:val="18"/>
                                                <w:szCs w:val="18"/>
                                              </w:rPr>
                                            </w:pPr>
                                            <w:r w:rsidRPr="009D4D7A">
                                              <w:rPr>
                                                <w:b/>
                                                <w:color w:val="661A25"/>
                                                <w:sz w:val="18"/>
                                                <w:szCs w:val="18"/>
                                              </w:rPr>
                                              <w:t>VISION</w:t>
                                            </w:r>
                                          </w:p>
                                          <w:p w:rsidR="009D4D7A" w:rsidRPr="00993AB0" w:rsidRDefault="009D4D7A" w:rsidP="009D4D7A">
                                            <w:pPr>
                                              <w:jc w:val="both"/>
                                              <w:rPr>
                                                <w:sz w:val="14"/>
                                                <w:szCs w:val="6"/>
                                              </w:rPr>
                                            </w:pPr>
                                            <w:r w:rsidRPr="009D4D7A">
                                              <w:rPr>
                                                <w:sz w:val="16"/>
                                                <w:szCs w:val="16"/>
                                              </w:rPr>
                                              <w:t>Texas Southern University will become one of the nation’s pre-eminent comprehensive metropolitan universities.  We will be recognized by the excellence of our programs, the quality of our instruction, our innovative research, and our desire to be a contributing partner to our community, state, nation, and world.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228" name="Rectangle 228"/>
                              <wps:cNvSpPr/>
                              <wps:spPr>
                                <a:xfrm>
                                  <a:off x="352425" y="3771899"/>
                                  <a:ext cx="1590675" cy="342901"/>
                                </a:xfrm>
                                <a:prstGeom prst="rect">
                                  <a:avLst/>
                                </a:prstGeom>
                                <a:noFill/>
                                <a:ln w="12700" cap="flat" cmpd="sng" algn="ctr">
                                  <a:noFill/>
                                  <a:prstDash val="solid"/>
                                  <a:miter lim="800000"/>
                                </a:ln>
                                <a:effectLst/>
                              </wps:spPr>
                              <wps:txbx>
                                <w:txbxContent>
                                  <w:p w:rsidR="009D4D7A" w:rsidRDefault="009D4D7A" w:rsidP="009D4D7A">
                                    <w:pPr>
                                      <w:spacing w:after="0" w:line="286" w:lineRule="auto"/>
                                      <w:jc w:val="center"/>
                                      <w:rPr>
                                        <w:b/>
                                        <w:color w:val="661A25"/>
                                        <w:sz w:val="16"/>
                                      </w:rPr>
                                    </w:pPr>
                                    <w:r w:rsidRPr="009D4D7A">
                                      <w:rPr>
                                        <w:b/>
                                        <w:color w:val="661A25"/>
                                        <w:sz w:val="18"/>
                                        <w:szCs w:val="18"/>
                                      </w:rPr>
                                      <w:t>STUDENT</w:t>
                                    </w:r>
                                    <w:r w:rsidRPr="00993AB0">
                                      <w:rPr>
                                        <w:b/>
                                        <w:color w:val="661A25"/>
                                        <w:sz w:val="16"/>
                                      </w:rPr>
                                      <w:t xml:space="preserve"> CENTERED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76ACD730" id="Group 1" o:spid="_x0000_s1026" style="position:absolute;margin-left:318.15pt;margin-top:1.7pt;width:3in;height:324pt;z-index:251717632;mso-width-relative:margin;mso-height-relative:margin" coordsize="22860,411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">
                <v:rect id="Rectangle 2" o:spid="_x0000_s1027" style="position:absolute;left:16812;top:9000;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cnMAA&#10;AADaAAAADwAAAGRycy9kb3ducmV2LnhtbESPzarCMBSE9xd8h3AEN6KpLlSqUaQo3p0/9QEOzbEp&#10;NieliVrf3lwQ7nKYmW+Y1aaztXhS6yvHCibjBARx4XTFpYJrvh8tQPiArLF2TAre5GGz7v2sMNXu&#10;xWd6XkIpIoR9igpMCE0qpS8MWfRj1xBH7+ZaiyHKtpS6xVeE21pOk2QmLVYcFww2lBkq7peHVTCX&#10;Nj+cKmOH2S65HY/G+DzrlBr0u+0SRKAu/Ie/7V+tYAp/V+INkO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BEcnMAAAADaAAAADwAAAAAAAAAAAAAAAACYAgAAZHJzL2Rvd25y&#10;ZXYueG1sUEsFBgAAAAAEAAQA9QAAAIUDAAAAAA==&#10;" filled="f" stroked="f" strokeweight="1pt">
                  <v:textbox>
                    <w:txbxContent>
                      <w:p w:rsidR="009D4D7A" w:rsidRPr="00993AB0" w:rsidRDefault="009D4D7A" w:rsidP="009D4D7A">
                        <w:pPr>
                          <w:jc w:val="center"/>
                          <w:rPr>
                            <w:b/>
                            <w:sz w:val="8"/>
                            <w:szCs w:val="12"/>
                          </w:rPr>
                        </w:pPr>
                        <w:r w:rsidRPr="00993AB0">
                          <w:rPr>
                            <w:b/>
                            <w:color w:val="661A25"/>
                            <w:sz w:val="16"/>
                          </w:rPr>
                          <w:t>EXCE</w:t>
                        </w:r>
                        <w:r w:rsidRPr="009D4D7A">
                          <w:rPr>
                            <w:b/>
                            <w:color w:val="661A25"/>
                            <w:sz w:val="18"/>
                            <w:szCs w:val="18"/>
                          </w:rPr>
                          <w:t>L</w:t>
                        </w:r>
                        <w:r w:rsidRPr="00993AB0">
                          <w:rPr>
                            <w:b/>
                            <w:color w:val="661A25"/>
                            <w:sz w:val="16"/>
                          </w:rPr>
                          <w:t>LENT</w:t>
                        </w:r>
                      </w:p>
                    </w:txbxContent>
                  </v:textbox>
                </v:rect>
                <v:group id="Group 3" o:spid="_x0000_s1028"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29" style="position:absolute;left:15744;top:19450;width:1080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hc8IA&#10;AADaAAAADwAAAGRycy9kb3ducmV2LnhtbESP0WrCQBRE3wX/YbkFX8RsKqUt0VUkKPYtrekHXLI3&#10;2dDs3ZDdmvj33YLg4zAzZ5jtfrKduNLgW8cKnpMUBHHldMuNgu/ytHoH4QOyxs4xKbiRh/1uPtti&#10;pt3IX3S9hEZECPsMFZgQ+kxKXxmy6BPXE0evdoPFEOXQSD3gGOG2k+s0fZUWW44LBnvKDVU/l1+r&#10;4E3a8vzZGrvMj2ldFMb4Mp+UWjxNhw2IQFN4hO/tD63gBf6vxBs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tCFzwgAAANoAAAAPAAAAAAAAAAAAAAAAAJgCAABkcnMvZG93&#10;bnJldi54bWxQSwUGAAAAAAQABAD1AAAAhwMAAAAA&#10;" filled="f" stroked="f" strokeweight="1pt">
                    <v:textbox>
                      <w:txbxContent>
                        <w:p w:rsidR="009D4D7A" w:rsidRPr="00993AB0" w:rsidRDefault="009D4D7A" w:rsidP="009D4D7A">
                          <w:pPr>
                            <w:jc w:val="center"/>
                            <w:rPr>
                              <w:b/>
                              <w:sz w:val="8"/>
                              <w:szCs w:val="12"/>
                            </w:rPr>
                          </w:pPr>
                          <w:r w:rsidRPr="009D4D7A">
                            <w:rPr>
                              <w:b/>
                              <w:color w:val="661A25"/>
                              <w:sz w:val="18"/>
                              <w:szCs w:val="18"/>
                            </w:rPr>
                            <w:t>COLLABORATIVE</w:t>
                          </w:r>
                        </w:p>
                      </w:txbxContent>
                    </v:textbox>
                  </v:rect>
                  <v:group id="Group 5" o:spid="_x0000_s1030"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7" o:spid="_x0000_s1031" style="position:absolute;left:16858;top:30814;width:8573;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BL8A&#10;AADaAAAADwAAAGRycy9kb3ducmV2LnhtbESPzarCMBSE9xd8h3AEN6KpLlSqUaQo3p0/9QEOzbEp&#10;NieliVrf3lwQ7nKY+WaY1aaztXhS6yvHCibjBARx4XTFpYJrvh8tQPiArLF2TAre5GGz7v2sMNXu&#10;xWd6XkIpYgn7FBWYEJpUSl8YsujHriGO3s21FkOUbSl1i69Ybms5TZKZtFhxXDDYUGaouF8eVsFc&#10;2vxwqowdZrvkdjwa4/OsU2rQ77ZLEIG68B/+0r86cvB3Jd4A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Zr8EvwAAANoAAAAPAAAAAAAAAAAAAAAAAJgCAABkcnMvZG93bnJl&#10;di54bWxQSwUGAAAAAAQABAD1AAAAhAMAAAAA&#10;" filled="f" stroked="f" strokeweight="1pt">
                      <v:textbox>
                        <w:txbxContent>
                          <w:p w:rsidR="009D4D7A" w:rsidRPr="00993AB0" w:rsidRDefault="009D4D7A" w:rsidP="009D4D7A">
                            <w:pPr>
                              <w:jc w:val="center"/>
                              <w:rPr>
                                <w:b/>
                                <w:sz w:val="8"/>
                                <w:szCs w:val="12"/>
                              </w:rPr>
                            </w:pPr>
                            <w:r w:rsidRPr="009D4D7A">
                              <w:rPr>
                                <w:b/>
                                <w:color w:val="661A25"/>
                                <w:sz w:val="18"/>
                                <w:szCs w:val="18"/>
                              </w:rPr>
                              <w:t>ENGAGED</w:t>
                            </w:r>
                          </w:p>
                        </w:txbxContent>
                      </v:textbox>
                    </v:rect>
                    <v:group id="Group 8" o:spid="_x0000_s1032"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9" o:spid="_x0000_s1033"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0" o:spid="_x0000_s1034" style="position:absolute;left:-2160;top:31004;width:8001;height:238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j5sAA&#10;AADbAAAADwAAAGRycy9kb3ducmV2LnhtbESPzYrCMBDH74LvEEbYm6Z6kFKNooKglxWrDzA0s23Z&#10;ZlKSVLtvv3NY2NsM8//4zXY/uk69KMTWs4HlIgNFXHnbcm3g+TjPc1AxIVvsPJOBH4qw300nWyys&#10;f/OdXmWqlYRwLNBAk1JfaB2rhhzGhe+J5fblg8Mka6i1DfiWcNfpVZattcOWpaHBnk4NVd/l4KSX&#10;S4zhNlzJfV7W+S1rj/lwMuZjNh42oBKN6V/8575YwRd6+UUG0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mj5sAAAADbAAAADwAAAAAAAAAAAAAAAACYAgAAZHJzL2Rvd25y&#10;ZXYueG1sUEsFBgAAAAAEAAQA9QAAAIUDAAAAAA==&#10;" filled="f" stroked="f" strokeweight="1pt">
                          <v:textbox>
                            <w:txbxContent>
                              <w:p w:rsidR="009D4D7A" w:rsidRPr="009D4D7A" w:rsidRDefault="009D4D7A" w:rsidP="009D4D7A">
                                <w:pPr>
                                  <w:jc w:val="center"/>
                                  <w:rPr>
                                    <w:sz w:val="18"/>
                                    <w:szCs w:val="18"/>
                                  </w:rPr>
                                </w:pPr>
                                <w:r w:rsidRPr="009D4D7A">
                                  <w:rPr>
                                    <w:b/>
                                    <w:color w:val="661A25"/>
                                    <w:sz w:val="18"/>
                                    <w:szCs w:val="18"/>
                                  </w:rPr>
                                  <w:t>CREATIVE</w:t>
                                </w:r>
                              </w:p>
                            </w:txbxContent>
                          </v:textbox>
                        </v:rect>
                        <v:group id="Group 11" o:spid="_x0000_s1035"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6" o:spid="_x0000_s1036" style="position:absolute;left:-1921;top:19850;width:6858;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eCcEA&#10;AADbAAAADwAAAGRycy9kb3ducmV2LnhtbESPQYvCMBCF74L/IYywN013D6VUo7iFBb2sWP0BQzO2&#10;xWZSkrTWf79ZELzN8N68781mN5lOjOR8a1nB5yoBQVxZ3XKt4Hr5WWYgfEDW2FkmBU/ysNvOZxvM&#10;tX3wmcYy1CKGsM9RQRNCn0vpq4YM+pXtiaN2s85giKurpXb4iOGmk19JkkqDLUdCgz0VDVX3cjCR&#10;yyV6dxqOZH4PaXZK2u9sKJT6WEz7NYhAU3ibX9cHHeun8P9LHE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sngnBAAAA2wAAAA8AAAAAAAAAAAAAAAAAmAIAAGRycy9kb3du&#10;cmV2LnhtbFBLBQYAAAAABAAEAPUAAACGAwAAAAA=&#10;" filled="f" stroked="f" strokeweight="1pt">
                            <v:textbox>
                              <w:txbxContent>
                                <w:p w:rsidR="009D4D7A" w:rsidRPr="00BB540D" w:rsidRDefault="009D4D7A" w:rsidP="009D4D7A">
                                  <w:pPr>
                                    <w:jc w:val="center"/>
                                    <w:rPr>
                                      <w:sz w:val="16"/>
                                    </w:rPr>
                                  </w:pPr>
                                  <w:r w:rsidRPr="009D4D7A">
                                    <w:rPr>
                                      <w:b/>
                                      <w:color w:val="661A25"/>
                                      <w:sz w:val="18"/>
                                      <w:szCs w:val="18"/>
                                    </w:rPr>
                                    <w:t>EFFICIENT</w:t>
                                  </w:r>
                                </w:p>
                              </w:txbxContent>
                            </v:textbox>
                          </v:rect>
                          <v:group id="Group 30" o:spid="_x0000_s1037"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31" o:spid="_x0000_s1038" style="position:absolute;left:-2953;top:9001;width:857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BaHcEA&#10;AADbAAAADwAAAGRycy9kb3ducmV2LnhtbESP32rCMBTG7we+QzjC7mZaB1KqUbQgdDcrqz7AoTm2&#10;xeakJKl2b78MBrv8+P78+HaH2QziQc73lhWkqwQEcWN1z62C6+X8loHwAVnjYJkUfJOHw37xssNc&#10;2yd/0aMOrYgj7HNU0IUw5lL6piODfmVH4ujdrDMYonSt1A6fcdwMcp0kG2mw50jocKSio+ZeTyZy&#10;uUbvqumDzGe5yaqkP2VTodTrcj5uQQSaw3/4r11qBe8p/H6JP0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wWh3BAAAA2wAAAA8AAAAAAAAAAAAAAAAAmAIAAGRycy9kb3du&#10;cmV2LnhtbFBLBQYAAAAABAAEAPUAAACGAwAAAAA=&#10;" filled="f" stroked="f" strokeweight="1pt">
                              <v:textbox>
                                <w:txbxContent>
                                  <w:p w:rsidR="009D4D7A" w:rsidRPr="00993AB0" w:rsidRDefault="009D4D7A" w:rsidP="009D4D7A">
                                    <w:pPr>
                                      <w:jc w:val="center"/>
                                      <w:rPr>
                                        <w:b/>
                                        <w:color w:val="661A25"/>
                                        <w:sz w:val="8"/>
                                        <w:szCs w:val="12"/>
                                      </w:rPr>
                                    </w:pPr>
                                    <w:r w:rsidRPr="009D4D7A">
                                      <w:rPr>
                                        <w:b/>
                                        <w:color w:val="661A25"/>
                                        <w:sz w:val="18"/>
                                        <w:szCs w:val="18"/>
                                      </w:rPr>
                                      <w:t>INCLUSIVE</w:t>
                                    </w:r>
                                  </w:p>
                                </w:txbxContent>
                              </v:textbox>
                            </v:rect>
                            <v:group id="Group 224" o:spid="_x0000_s1039"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rect id="Rectangle 225" o:spid="_x0000_s1040" style="position:absolute;width:22860;height:411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vysUA&#10;AADcAAAADwAAAGRycy9kb3ducmV2LnhtbESPzWrDMBCE74G+g9hCb4lcl4bYjWxKfqBQcohbkuti&#10;bW1ja2UsJXbfvioEchxm5htmnU+mE1caXGNZwfMiAkFcWt1wpeD7az9fgXAeWWNnmRT8koM8e5it&#10;MdV25CNdC1+JAGGXooLa+z6V0pU1GXQL2xMH78cOBn2QQyX1gGOAm07GUbSUBhsOCzX2tKmpbIuL&#10;UbAtX+jSnZPPfdviWO2SBE+7g1JPj9P7GwhPk7+Hb+0PrSCOX+H/TDgC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JC/KxQAAANwAAAAPAAAAAAAAAAAAAAAAAJgCAABkcnMv&#10;ZG93bnJldi54bWxQSwUGAAAAAAQABAD1AAAAigMAAAAA&#10;" filled="f" strokecolor="#661a25"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 o:spid="_x0000_s1041" type="#_x0000_t75" style="position:absolute;left:4572;top:190;width:13716;height:5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RU8rHAAAA3AAAAA8AAABkcnMvZG93bnJldi54bWxEj0FrwkAUhO+F/oflFXopdWMOVqKrSKEg&#10;lko1FvH2zD6TkOzbkN3G6K93CwWPw8x8w0znvalFR60rLSsYDiIQxJnVJecKdunH6xiE88gaa8uk&#10;4EIO5rPHhykm2p55Q93W5yJA2CWooPC+SaR0WUEG3cA2xME72dagD7LNpW7xHOCmlnEUjaTBksNC&#10;gQ29F5RV21+j4O3Ih8/VelUdv1/cvuq+rov0J1Xq+alfTEB46v09/N9eagVxPIK/M+EIyNkN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LRU8rHAAAA3AAAAA8AAAAAAAAAAAAA&#10;AAAAnwIAAGRycy9kb3ducmV2LnhtbFBLBQYAAAAABAAEAPcAAACTAwAAAAA=&#10;">
                                <v:imagedata r:id="rId6" o:title=""/>
                                <v:path arrowok="t"/>
                              </v:shape>
                              <v:rect id="Rectangle 227" o:spid="_x0000_s1042" style="position:absolute;left:2857;top:6858;width:17193;height:29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UmscMA&#10;AADcAAAADwAAAGRycy9kb3ducmV2LnhtbESPQWsCMRSE7wX/Q3iCt5p1sausRhFhoT1WRfD22Dw3&#10;q5uXJUl1+++bQqHHYWa+YdbbwXbiQT60jhXMphkI4trplhsFp2P1ugQRIrLGzjEp+KYA283oZY2l&#10;dk/+pMchNiJBOJSowMTYl1KG2pDFMHU9cfKuzluMSfpGao/PBLedzLOskBZbTgsGe9obqu+HL6vg&#10;gue3j2JeXc1Fe62r464ubo1Sk/GwW4GINMT/8F/7XSvI8wX8nklH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UmscMAAADcAAAADwAAAAAAAAAAAAAAAACYAgAAZHJzL2Rv&#10;d25yZXYueG1sUEsFBgAAAAAEAAQA9QAAAIgDAAAAAA==&#10;" filled="f" strokecolor="#525252" strokeweight="1.5pt">
                                <v:textbox>
                                  <w:txbxContent>
                                    <w:p w:rsidR="009D4D7A" w:rsidRPr="009D4D7A" w:rsidRDefault="009D4D7A" w:rsidP="009D4D7A">
                                      <w:pPr>
                                        <w:jc w:val="center"/>
                                        <w:rPr>
                                          <w:b/>
                                          <w:color w:val="661A25"/>
                                          <w:sz w:val="18"/>
                                          <w:szCs w:val="18"/>
                                        </w:rPr>
                                      </w:pPr>
                                      <w:r w:rsidRPr="009D4D7A">
                                        <w:rPr>
                                          <w:b/>
                                          <w:color w:val="661A25"/>
                                          <w:sz w:val="18"/>
                                          <w:szCs w:val="18"/>
                                        </w:rPr>
                                        <w:t>MISSION</w:t>
                                      </w:r>
                                    </w:p>
                                    <w:p w:rsidR="009D4D7A" w:rsidRPr="009D4D7A" w:rsidRDefault="009D4D7A" w:rsidP="009D4D7A">
                                      <w:pPr>
                                        <w:jc w:val="both"/>
                                        <w:rPr>
                                          <w:sz w:val="16"/>
                                          <w:szCs w:val="16"/>
                                        </w:rPr>
                                      </w:pPr>
                                      <w:r w:rsidRPr="009D4D7A">
                                        <w:rPr>
                                          <w:sz w:val="16"/>
                                          <w:szCs w:val="16"/>
                                        </w:rPr>
                                        <w:t>Texas Southern University is a student-centered comprehensive doctoral university committed to ensuring equality, offering innovative programs that are responsive to its urban setting, and transforming diverse students into lifelong learners, engaged citizens, and creative leaders in their local, national, and global communities.</w:t>
                                      </w:r>
                                    </w:p>
                                    <w:p w:rsidR="009D4D7A" w:rsidRPr="009D4D7A" w:rsidRDefault="009D4D7A" w:rsidP="009D4D7A">
                                      <w:pPr>
                                        <w:jc w:val="center"/>
                                        <w:rPr>
                                          <w:b/>
                                          <w:color w:val="661A25"/>
                                          <w:sz w:val="18"/>
                                          <w:szCs w:val="18"/>
                                        </w:rPr>
                                      </w:pPr>
                                      <w:r w:rsidRPr="009D4D7A">
                                        <w:rPr>
                                          <w:b/>
                                          <w:color w:val="661A25"/>
                                          <w:sz w:val="18"/>
                                          <w:szCs w:val="18"/>
                                        </w:rPr>
                                        <w:t>VISION</w:t>
                                      </w:r>
                                    </w:p>
                                    <w:p w:rsidR="009D4D7A" w:rsidRPr="00993AB0" w:rsidRDefault="009D4D7A" w:rsidP="009D4D7A">
                                      <w:pPr>
                                        <w:jc w:val="both"/>
                                        <w:rPr>
                                          <w:sz w:val="14"/>
                                          <w:szCs w:val="6"/>
                                        </w:rPr>
                                      </w:pPr>
                                      <w:r w:rsidRPr="009D4D7A">
                                        <w:rPr>
                                          <w:sz w:val="16"/>
                                          <w:szCs w:val="16"/>
                                        </w:rPr>
                                        <w:t>Texas Southern University will become one of the nation’s pre-eminent comprehensive metropolitan universities.  We will be recognized by the excellence of our programs, the quality of our instruction, our innovative research, and our desire to be a contributing partner to our community, state, nation, and world.</w:t>
                                      </w:r>
                                    </w:p>
                                  </w:txbxContent>
                                </v:textbox>
                              </v:rect>
                            </v:group>
                          </v:group>
                        </v:group>
                      </v:group>
                      <v:rect id="Rectangle 228" o:spid="_x0000_s1043" style="position:absolute;left:3524;top:37718;width:15907;height: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ZjjMAA&#10;AADcAAAADwAAAGRycy9kb3ducmV2LnhtbERPy4rCMBTdD/gP4QqzG1O7EKlGUUFmxMUwPvbX5NoW&#10;m5uSxLb+/WQxMMvDeS/Xg21ERz7UjhVMJxkIYu1MzaWCy3n/MQcRIrLBxjEpeFGA9Wr0tsTCuJ5/&#10;qDvFUqQQDgUqqGJsCymDrshimLiWOHF35y3GBH0pjcc+hdtG5lk2kxZrTg0VtrSrSD9OT6vg6u7b&#10;3uobH7rXd/38PHqt50el3sfDZgEi0hD/xX/uL6Mgz9PadCYdAb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ZjjMAAAADcAAAADwAAAAAAAAAAAAAAAACYAgAAZHJzL2Rvd25y&#10;ZXYueG1sUEsFBgAAAAAEAAQA9QAAAIUDAAAAAA==&#10;" filled="f" stroked="f" strokeweight="1pt">
                        <v:textbox>
                          <w:txbxContent>
                            <w:p w:rsidR="009D4D7A" w:rsidRDefault="009D4D7A" w:rsidP="009D4D7A">
                              <w:pPr>
                                <w:spacing w:after="0" w:line="286" w:lineRule="auto"/>
                                <w:jc w:val="center"/>
                                <w:rPr>
                                  <w:b/>
                                  <w:color w:val="661A25"/>
                                  <w:sz w:val="16"/>
                                </w:rPr>
                              </w:pPr>
                              <w:r w:rsidRPr="009D4D7A">
                                <w:rPr>
                                  <w:b/>
                                  <w:color w:val="661A25"/>
                                  <w:sz w:val="18"/>
                                  <w:szCs w:val="18"/>
                                </w:rPr>
                                <w:t>STUDENT</w:t>
                              </w:r>
                              <w:r w:rsidRPr="00993AB0">
                                <w:rPr>
                                  <w:b/>
                                  <w:color w:val="661A25"/>
                                  <w:sz w:val="16"/>
                                </w:rPr>
                                <w:t xml:space="preserve"> CENTERED</w:t>
                              </w:r>
                            </w:p>
                          </w:txbxContent>
                        </v:textbox>
                      </v:rect>
                    </v:group>
                  </v:group>
                </v:group>
              </v:group>
            </w:pict>
          </mc:Fallback>
        </mc:AlternateContent>
      </w:r>
      <w:r>
        <w:rPr>
          <w:noProof/>
          <w14:ligatures w14:val="none"/>
          <w14:cntxtAlts w14:val="0"/>
        </w:rPr>
        <mc:AlternateContent>
          <mc:Choice Requires="wpg">
            <w:drawing>
              <wp:anchor distT="0" distB="0" distL="114300" distR="114300" simplePos="0" relativeHeight="251686912" behindDoc="0" locked="0" layoutInCell="1" allowOverlap="1" wp14:anchorId="7BCAF06E" wp14:editId="33769F5A">
                <wp:simplePos x="0" y="0"/>
                <wp:positionH relativeFrom="column">
                  <wp:posOffset>-86995</wp:posOffset>
                </wp:positionH>
                <wp:positionV relativeFrom="paragraph">
                  <wp:posOffset>0</wp:posOffset>
                </wp:positionV>
                <wp:extent cx="2743200" cy="4114800"/>
                <wp:effectExtent l="19050" t="19050" r="19050" b="19050"/>
                <wp:wrapNone/>
                <wp:docPr id="29" name="Group 29"/>
                <wp:cNvGraphicFramePr/>
                <a:graphic xmlns:a="http://schemas.openxmlformats.org/drawingml/2006/main">
                  <a:graphicData uri="http://schemas.microsoft.com/office/word/2010/wordprocessingGroup">
                    <wpg:wgp>
                      <wpg:cNvGrpSpPr/>
                      <wpg:grpSpPr>
                        <a:xfrm>
                          <a:off x="0" y="0"/>
                          <a:ext cx="2743200" cy="4114800"/>
                          <a:chOff x="0" y="0"/>
                          <a:chExt cx="2286000" cy="4114800"/>
                        </a:xfrm>
                      </wpg:grpSpPr>
                      <wps:wsp>
                        <wps:cNvPr id="18" name="Rectangle 18"/>
                        <wps:cNvSpPr/>
                        <wps:spPr>
                          <a:xfrm rot="5400000">
                            <a:off x="1681163" y="900112"/>
                            <a:ext cx="857250" cy="219076"/>
                          </a:xfrm>
                          <a:prstGeom prst="rect">
                            <a:avLst/>
                          </a:prstGeom>
                          <a:noFill/>
                          <a:ln w="12700" cap="flat" cmpd="sng" algn="ctr">
                            <a:noFill/>
                            <a:prstDash val="solid"/>
                            <a:miter lim="800000"/>
                          </a:ln>
                          <a:effectLst/>
                        </wps:spPr>
                        <wps:txbx>
                          <w:txbxContent>
                            <w:p w:rsidR="00993AB0" w:rsidRPr="00993AB0" w:rsidRDefault="00993AB0" w:rsidP="00993AB0">
                              <w:pPr>
                                <w:jc w:val="center"/>
                                <w:rPr>
                                  <w:b/>
                                  <w:sz w:val="8"/>
                                  <w:szCs w:val="12"/>
                                </w:rPr>
                              </w:pPr>
                              <w:r w:rsidRPr="00993AB0">
                                <w:rPr>
                                  <w:b/>
                                  <w:color w:val="661A25"/>
                                  <w:sz w:val="16"/>
                                </w:rPr>
                                <w:t>EXCE</w:t>
                              </w:r>
                              <w:r w:rsidRPr="009D4D7A">
                                <w:rPr>
                                  <w:b/>
                                  <w:color w:val="661A25"/>
                                  <w:sz w:val="18"/>
                                  <w:szCs w:val="18"/>
                                </w:rPr>
                                <w:t>L</w:t>
                              </w:r>
                              <w:r w:rsidRPr="00993AB0">
                                <w:rPr>
                                  <w:b/>
                                  <w:color w:val="661A25"/>
                                  <w:sz w:val="16"/>
                                </w:rPr>
                                <w:t>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 name="Group 28"/>
                        <wpg:cNvGrpSpPr/>
                        <wpg:grpSpPr>
                          <a:xfrm>
                            <a:off x="0" y="0"/>
                            <a:ext cx="2286000" cy="4114800"/>
                            <a:chOff x="0" y="0"/>
                            <a:chExt cx="2286000" cy="4114800"/>
                          </a:xfrm>
                        </wpg:grpSpPr>
                        <wps:wsp>
                          <wps:cNvPr id="19" name="Rectangle 19"/>
                          <wps:cNvSpPr/>
                          <wps:spPr>
                            <a:xfrm rot="5400000">
                              <a:off x="1574482" y="1945005"/>
                              <a:ext cx="1080137" cy="219076"/>
                            </a:xfrm>
                            <a:prstGeom prst="rect">
                              <a:avLst/>
                            </a:prstGeom>
                            <a:noFill/>
                            <a:ln w="12700" cap="flat" cmpd="sng" algn="ctr">
                              <a:noFill/>
                              <a:prstDash val="solid"/>
                              <a:miter lim="800000"/>
                            </a:ln>
                            <a:effectLst/>
                          </wps:spPr>
                          <wps:txbx>
                            <w:txbxContent>
                              <w:p w:rsidR="00993AB0" w:rsidRPr="00993AB0" w:rsidRDefault="00993AB0" w:rsidP="00993AB0">
                                <w:pPr>
                                  <w:jc w:val="center"/>
                                  <w:rPr>
                                    <w:b/>
                                    <w:sz w:val="8"/>
                                    <w:szCs w:val="12"/>
                                  </w:rPr>
                                </w:pPr>
                                <w:r w:rsidRPr="009D4D7A">
                                  <w:rPr>
                                    <w:b/>
                                    <w:color w:val="661A25"/>
                                    <w:sz w:val="18"/>
                                    <w:szCs w:val="18"/>
                                  </w:rPr>
                                  <w:t>COLLABORATIVE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 name="Group 27"/>
                          <wpg:cNvGrpSpPr/>
                          <wpg:grpSpPr>
                            <a:xfrm>
                              <a:off x="0" y="0"/>
                              <a:ext cx="2286000" cy="4114800"/>
                              <a:chOff x="0" y="0"/>
                              <a:chExt cx="2286000" cy="4114800"/>
                            </a:xfrm>
                          </wpg:grpSpPr>
                          <wps:wsp>
                            <wps:cNvPr id="20" name="Rectangle 20"/>
                            <wps:cNvSpPr/>
                            <wps:spPr>
                              <a:xfrm rot="5400000">
                                <a:off x="1685926" y="3081338"/>
                                <a:ext cx="857250" cy="219076"/>
                              </a:xfrm>
                              <a:prstGeom prst="rect">
                                <a:avLst/>
                              </a:prstGeom>
                              <a:noFill/>
                              <a:ln w="12700" cap="flat" cmpd="sng" algn="ctr">
                                <a:noFill/>
                                <a:prstDash val="solid"/>
                                <a:miter lim="800000"/>
                              </a:ln>
                              <a:effectLst/>
                            </wps:spPr>
                            <wps:txbx>
                              <w:txbxContent>
                                <w:p w:rsidR="00993AB0" w:rsidRPr="00993AB0" w:rsidRDefault="00993AB0" w:rsidP="00993AB0">
                                  <w:pPr>
                                    <w:jc w:val="center"/>
                                    <w:rPr>
                                      <w:b/>
                                      <w:sz w:val="8"/>
                                      <w:szCs w:val="12"/>
                                    </w:rPr>
                                  </w:pPr>
                                  <w:r w:rsidRPr="009D4D7A">
                                    <w:rPr>
                                      <w:b/>
                                      <w:color w:val="661A25"/>
                                      <w:sz w:val="18"/>
                                      <w:szCs w:val="18"/>
                                    </w:rPr>
                                    <w:t>ENGAGED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Group 26"/>
                            <wpg:cNvGrpSpPr/>
                            <wpg:grpSpPr>
                              <a:xfrm>
                                <a:off x="0" y="0"/>
                                <a:ext cx="2286000" cy="4114800"/>
                                <a:chOff x="0" y="0"/>
                                <a:chExt cx="2286000" cy="4114800"/>
                              </a:xfrm>
                            </wpg:grpSpPr>
                            <wpg:grpSp>
                              <wpg:cNvPr id="25" name="Group 25"/>
                              <wpg:cNvGrpSpPr/>
                              <wpg:grpSpPr>
                                <a:xfrm>
                                  <a:off x="0" y="0"/>
                                  <a:ext cx="2286000" cy="4114800"/>
                                  <a:chOff x="0" y="0"/>
                                  <a:chExt cx="2286000" cy="4114800"/>
                                </a:xfrm>
                              </wpg:grpSpPr>
                              <wps:wsp>
                                <wps:cNvPr id="12" name="Rectangle 12"/>
                                <wps:cNvSpPr/>
                                <wps:spPr>
                                  <a:xfrm rot="16200000">
                                    <a:off x="-215900" y="3100387"/>
                                    <a:ext cx="800100" cy="2381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B540D" w:rsidRPr="009D4D7A" w:rsidRDefault="00BB540D" w:rsidP="00BB540D">
                                      <w:pPr>
                                        <w:jc w:val="center"/>
                                        <w:rPr>
                                          <w:sz w:val="18"/>
                                          <w:szCs w:val="18"/>
                                        </w:rPr>
                                      </w:pPr>
                                      <w:r w:rsidRPr="009D4D7A">
                                        <w:rPr>
                                          <w:b/>
                                          <w:color w:val="661A25"/>
                                          <w:sz w:val="18"/>
                                          <w:szCs w:val="18"/>
                                        </w:rPr>
                                        <w:t>CREATIVE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 name="Group 24"/>
                                <wpg:cNvGrpSpPr/>
                                <wpg:grpSpPr>
                                  <a:xfrm>
                                    <a:off x="0" y="0"/>
                                    <a:ext cx="2286000" cy="4114800"/>
                                    <a:chOff x="0" y="0"/>
                                    <a:chExt cx="2286000" cy="4114800"/>
                                  </a:xfrm>
                                </wpg:grpSpPr>
                                <wps:wsp>
                                  <wps:cNvPr id="13" name="Rectangle 13"/>
                                  <wps:cNvSpPr/>
                                  <wps:spPr>
                                    <a:xfrm rot="16200000">
                                      <a:off x="-192084" y="1985010"/>
                                      <a:ext cx="685800" cy="228601"/>
                                    </a:xfrm>
                                    <a:prstGeom prst="rect">
                                      <a:avLst/>
                                    </a:prstGeom>
                                    <a:noFill/>
                                    <a:ln w="12700" cap="flat" cmpd="sng" algn="ctr">
                                      <a:noFill/>
                                      <a:prstDash val="solid"/>
                                      <a:miter lim="800000"/>
                                    </a:ln>
                                    <a:effectLst/>
                                  </wps:spPr>
                                  <wps:txbx>
                                    <w:txbxContent>
                                      <w:p w:rsidR="00BB540D" w:rsidRPr="00BB540D" w:rsidRDefault="00BB540D" w:rsidP="00BB540D">
                                        <w:pPr>
                                          <w:jc w:val="center"/>
                                          <w:rPr>
                                            <w:sz w:val="16"/>
                                          </w:rPr>
                                        </w:pPr>
                                        <w:r w:rsidRPr="009D4D7A">
                                          <w:rPr>
                                            <w:b/>
                                            <w:color w:val="661A25"/>
                                            <w:sz w:val="18"/>
                                            <w:szCs w:val="18"/>
                                          </w:rPr>
                                          <w:t>EFFICIENT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wpg:grpSpPr>
                                    <a:xfrm>
                                      <a:off x="0" y="0"/>
                                      <a:ext cx="2286000" cy="4114800"/>
                                      <a:chOff x="0" y="0"/>
                                      <a:chExt cx="2286000" cy="4114800"/>
                                    </a:xfrm>
                                  </wpg:grpSpPr>
                                  <wps:wsp>
                                    <wps:cNvPr id="14" name="Rectangle 14"/>
                                    <wps:cNvSpPr/>
                                    <wps:spPr>
                                      <a:xfrm rot="16200000">
                                        <a:off x="-295274" y="900112"/>
                                        <a:ext cx="857250" cy="219076"/>
                                      </a:xfrm>
                                      <a:prstGeom prst="rect">
                                        <a:avLst/>
                                      </a:prstGeom>
                                      <a:noFill/>
                                      <a:ln w="12700" cap="flat" cmpd="sng" algn="ctr">
                                        <a:noFill/>
                                        <a:prstDash val="solid"/>
                                        <a:miter lim="800000"/>
                                      </a:ln>
                                      <a:effectLst/>
                                    </wps:spPr>
                                    <wps:txbx>
                                      <w:txbxContent>
                                        <w:p w:rsidR="00BB540D" w:rsidRPr="00993AB0" w:rsidRDefault="00BB540D" w:rsidP="00BB540D">
                                          <w:pPr>
                                            <w:jc w:val="center"/>
                                            <w:rPr>
                                              <w:b/>
                                              <w:color w:val="661A25"/>
                                              <w:sz w:val="8"/>
                                              <w:szCs w:val="12"/>
                                            </w:rPr>
                                          </w:pPr>
                                          <w:r w:rsidRPr="009D4D7A">
                                            <w:rPr>
                                              <w:b/>
                                              <w:color w:val="661A25"/>
                                              <w:sz w:val="18"/>
                                              <w:szCs w:val="18"/>
                                            </w:rPr>
                                            <w:t>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Group 22"/>
                                    <wpg:cNvGrpSpPr/>
                                    <wpg:grpSpPr>
                                      <a:xfrm>
                                        <a:off x="0" y="0"/>
                                        <a:ext cx="2286000" cy="4114800"/>
                                        <a:chOff x="0" y="0"/>
                                        <a:chExt cx="2286000" cy="4114800"/>
                                      </a:xfrm>
                                    </wpg:grpSpPr>
                                    <wps:wsp>
                                      <wps:cNvPr id="6" name="Rectangle 6"/>
                                      <wps:cNvSpPr/>
                                      <wps:spPr>
                                        <a:xfrm>
                                          <a:off x="0" y="0"/>
                                          <a:ext cx="2286000" cy="4114800"/>
                                        </a:xfrm>
                                        <a:prstGeom prst="rect">
                                          <a:avLst/>
                                        </a:prstGeom>
                                        <a:noFill/>
                                        <a:ln w="38100">
                                          <a:solidFill>
                                            <a:srgbClr val="661A2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Picture 15"/>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57200" y="19050"/>
                                          <a:ext cx="1371600" cy="552449"/>
                                        </a:xfrm>
                                        <a:prstGeom prst="rect">
                                          <a:avLst/>
                                        </a:prstGeom>
                                        <a:noFill/>
                                        <a:ln>
                                          <a:noFill/>
                                        </a:ln>
                                        <a:effectLst/>
                                      </pic:spPr>
                                    </pic:pic>
                                    <wps:wsp>
                                      <wps:cNvPr id="17" name="Rectangle 17"/>
                                      <wps:cNvSpPr/>
                                      <wps:spPr>
                                        <a:xfrm>
                                          <a:off x="285752" y="685800"/>
                                          <a:ext cx="1719262" cy="2990849"/>
                                        </a:xfrm>
                                        <a:prstGeom prst="rect">
                                          <a:avLst/>
                                        </a:prstGeom>
                                        <a:noFill/>
                                        <a:ln w="1905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540D" w:rsidRPr="009D4D7A" w:rsidRDefault="00BB540D" w:rsidP="00993AB0">
                                            <w:pPr>
                                              <w:jc w:val="center"/>
                                              <w:rPr>
                                                <w:b/>
                                                <w:color w:val="661A25"/>
                                                <w:sz w:val="18"/>
                                                <w:szCs w:val="18"/>
                                              </w:rPr>
                                            </w:pPr>
                                            <w:r w:rsidRPr="009D4D7A">
                                              <w:rPr>
                                                <w:b/>
                                                <w:color w:val="661A25"/>
                                                <w:sz w:val="18"/>
                                                <w:szCs w:val="18"/>
                                              </w:rPr>
                                              <w:t>MISSION</w:t>
                                            </w:r>
                                          </w:p>
                                          <w:p w:rsidR="00BB540D" w:rsidRPr="009D4D7A" w:rsidRDefault="00BB540D" w:rsidP="00993AB0">
                                            <w:pPr>
                                              <w:jc w:val="both"/>
                                              <w:rPr>
                                                <w:sz w:val="16"/>
                                                <w:szCs w:val="16"/>
                                              </w:rPr>
                                            </w:pPr>
                                            <w:r w:rsidRPr="009D4D7A">
                                              <w:rPr>
                                                <w:sz w:val="16"/>
                                                <w:szCs w:val="16"/>
                                              </w:rPr>
                                              <w:t>Texas Southern University is a student-centered comprehensive doctoral university committed to ensuring equality, offering innovative programs that are responsive to its urban setting, and transforming diverse students into lifelong learners, engaged citizens, and creative leaders in their local, national, and global communities.</w:t>
                                            </w:r>
                                          </w:p>
                                          <w:p w:rsidR="00BB540D" w:rsidRPr="009D4D7A" w:rsidRDefault="00BB540D" w:rsidP="00993AB0">
                                            <w:pPr>
                                              <w:jc w:val="center"/>
                                              <w:rPr>
                                                <w:b/>
                                                <w:color w:val="661A25"/>
                                                <w:sz w:val="18"/>
                                                <w:szCs w:val="18"/>
                                              </w:rPr>
                                            </w:pPr>
                                            <w:r w:rsidRPr="009D4D7A">
                                              <w:rPr>
                                                <w:b/>
                                                <w:color w:val="661A25"/>
                                                <w:sz w:val="18"/>
                                                <w:szCs w:val="18"/>
                                              </w:rPr>
                                              <w:t>VISION</w:t>
                                            </w:r>
                                          </w:p>
                                          <w:p w:rsidR="00BB540D" w:rsidRPr="00993AB0" w:rsidRDefault="00BB540D" w:rsidP="00993AB0">
                                            <w:pPr>
                                              <w:jc w:val="both"/>
                                              <w:rPr>
                                                <w:sz w:val="14"/>
                                                <w:szCs w:val="6"/>
                                              </w:rPr>
                                            </w:pPr>
                                            <w:r w:rsidRPr="009D4D7A">
                                              <w:rPr>
                                                <w:sz w:val="16"/>
                                                <w:szCs w:val="16"/>
                                              </w:rPr>
                                              <w:t>Texas Southern University will become one of the nation’s pre-eminent comprehensive</w:t>
                                            </w:r>
                                            <w:r w:rsidR="00993AB0" w:rsidRPr="009D4D7A">
                                              <w:rPr>
                                                <w:sz w:val="16"/>
                                                <w:szCs w:val="16"/>
                                              </w:rPr>
                                              <w:t xml:space="preserve"> </w:t>
                                            </w:r>
                                            <w:r w:rsidRPr="009D4D7A">
                                              <w:rPr>
                                                <w:sz w:val="16"/>
                                                <w:szCs w:val="16"/>
                                              </w:rPr>
                                              <w:t>metropolitan universities.  We will be recognized by the excellence of our programs, the quality of our instruction, our innovative research, and our desire to be a contributing partner to our community, state, nation, and world.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21" name="Rectangle 21"/>
                              <wps:cNvSpPr/>
                              <wps:spPr>
                                <a:xfrm>
                                  <a:off x="352425" y="3771899"/>
                                  <a:ext cx="1590675" cy="342901"/>
                                </a:xfrm>
                                <a:prstGeom prst="rect">
                                  <a:avLst/>
                                </a:prstGeom>
                                <a:noFill/>
                                <a:ln w="12700" cap="flat" cmpd="sng" algn="ctr">
                                  <a:noFill/>
                                  <a:prstDash val="solid"/>
                                  <a:miter lim="800000"/>
                                </a:ln>
                                <a:effectLst/>
                              </wps:spPr>
                              <wps:txbx>
                                <w:txbxContent>
                                  <w:p w:rsidR="00993AB0" w:rsidRDefault="00993AB0" w:rsidP="00993AB0">
                                    <w:pPr>
                                      <w:spacing w:after="0" w:line="286" w:lineRule="auto"/>
                                      <w:jc w:val="center"/>
                                      <w:rPr>
                                        <w:b/>
                                        <w:color w:val="661A25"/>
                                        <w:sz w:val="16"/>
                                      </w:rPr>
                                    </w:pPr>
                                    <w:r w:rsidRPr="009D4D7A">
                                      <w:rPr>
                                        <w:b/>
                                        <w:color w:val="661A25"/>
                                        <w:sz w:val="18"/>
                                        <w:szCs w:val="18"/>
                                      </w:rPr>
                                      <w:t>STUDENT</w:t>
                                    </w:r>
                                    <w:r w:rsidRPr="00993AB0">
                                      <w:rPr>
                                        <w:b/>
                                        <w:color w:val="661A25"/>
                                        <w:sz w:val="16"/>
                                      </w:rPr>
                                      <w:t xml:space="preserve"> CENTERED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7BCAF06E" id="Group 29" o:spid="_x0000_s1044" style="position:absolute;margin-left:-6.85pt;margin-top:0;width:3in;height:324pt;z-index:251686912;mso-width-relative:margin;mso-height-relative:margin" coordsize="22860,411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">
                <v:rect id="Rectangle 18" o:spid="_x0000_s1045" style="position:absolute;left:16812;top:9000;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jfuMMA&#10;AADbAAAADwAAAGRycy9kb3ducmV2LnhtbESPzWrDQAyE74W+w6JCLyVZt4c2OF6HYBqaW36cBxBe&#10;xWvi1RrvJnHfPjoUepOY0cynYjX5Xt1ojF1gA+/zDBRxE2zHrYFTvZktQMWEbLEPTAZ+KcKqfH4q&#10;MLfhzge6HVOrJIRjjgZcSkOudWwceYzzMBCLdg6jxyTr2Go74l3Cfa8/suxTe+xYGhwOVDlqLser&#10;N/Clff2z75x/q76z827nXKyryZjXl2m9BJVoSv/mv+utFXyBlV9kAF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jfuMMAAADbAAAADwAAAAAAAAAAAAAAAACYAgAAZHJzL2Rv&#10;d25yZXYueG1sUEsFBgAAAAAEAAQA9QAAAIgDAAAAAA==&#10;" filled="f" stroked="f" strokeweight="1pt">
                  <v:textbox>
                    <w:txbxContent>
                      <w:p w:rsidR="00993AB0" w:rsidRPr="00993AB0" w:rsidRDefault="00993AB0" w:rsidP="00993AB0">
                        <w:pPr>
                          <w:jc w:val="center"/>
                          <w:rPr>
                            <w:b/>
                            <w:sz w:val="8"/>
                            <w:szCs w:val="12"/>
                          </w:rPr>
                        </w:pPr>
                        <w:r w:rsidRPr="00993AB0">
                          <w:rPr>
                            <w:b/>
                            <w:color w:val="661A25"/>
                            <w:sz w:val="16"/>
                          </w:rPr>
                          <w:t>EXCE</w:t>
                        </w:r>
                        <w:r w:rsidRPr="009D4D7A">
                          <w:rPr>
                            <w:b/>
                            <w:color w:val="661A25"/>
                            <w:sz w:val="18"/>
                            <w:szCs w:val="18"/>
                          </w:rPr>
                          <w:t>L</w:t>
                        </w:r>
                        <w:r w:rsidRPr="00993AB0">
                          <w:rPr>
                            <w:b/>
                            <w:color w:val="661A25"/>
                            <w:sz w:val="16"/>
                          </w:rPr>
                          <w:t>LENT</w:t>
                        </w:r>
                      </w:p>
                    </w:txbxContent>
                  </v:textbox>
                </v:rect>
                <v:group id="Group 28" o:spid="_x0000_s1046"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19" o:spid="_x0000_s1047" style="position:absolute;left:15744;top:19450;width:1080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R6I78A&#10;AADbAAAADwAAAGRycy9kb3ducmV2LnhtbERPzYrCMBC+L/gOYYS9LJq6B3+qUaQo601tfYChGZti&#10;MylN1O7bG2Fhb/Px/c5q09tGPKjztWMFk3ECgrh0uuZKwaXYj+YgfEDW2DgmBb/kYbMefKww1e7J&#10;Z3rkoRIxhH2KCkwIbSqlLw1Z9GPXEkfu6jqLIcKukrrDZwy3jfxOkqm0WHNsMNhSZqi85XerYCZt&#10;8XOqjf3Kdsn1eDTGF1mv1Oew3y5BBOrDv/jPfdBx/gLev8Q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xHojvwAAANsAAAAPAAAAAAAAAAAAAAAAAJgCAABkcnMvZG93bnJl&#10;di54bWxQSwUGAAAAAAQABAD1AAAAhAMAAAAA&#10;" filled="f" stroked="f" strokeweight="1pt">
                    <v:textbox>
                      <w:txbxContent>
                        <w:p w:rsidR="00993AB0" w:rsidRPr="00993AB0" w:rsidRDefault="00993AB0" w:rsidP="00993AB0">
                          <w:pPr>
                            <w:jc w:val="center"/>
                            <w:rPr>
                              <w:b/>
                              <w:sz w:val="8"/>
                              <w:szCs w:val="12"/>
                            </w:rPr>
                          </w:pPr>
                          <w:r w:rsidRPr="009D4D7A">
                            <w:rPr>
                              <w:b/>
                              <w:color w:val="661A25"/>
                              <w:sz w:val="18"/>
                              <w:szCs w:val="18"/>
                            </w:rPr>
                            <w:t>COLLABORATIVE</w:t>
                          </w:r>
                        </w:p>
                      </w:txbxContent>
                    </v:textbox>
                  </v:rect>
                  <v:group id="Group 27" o:spid="_x0000_s1048"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20" o:spid="_x0000_s1049" style="position:absolute;left:16858;top:30814;width:8573;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IZA8AA&#10;AADbAAAADwAAAGRycy9kb3ducmV2LnhtbERPzWrCQBC+F/oOyxR6EbPRQ5XoGkpoqTc18QGG7CQb&#10;zM6G7BrTt3cPhR4/vv99PtteTDT6zrGCVZKCIK6d7rhVcK2+l1sQPiBr7B2Tgl/ykB9eX/aYaffg&#10;C01laEUMYZ+hAhPCkEnpa0MWfeIG4sg1brQYIhxbqUd8xHDby3WafkiLHccGgwMVhupbebcKNtJW&#10;P+fO2EXxlTankzG+Kmal3t/mzx2IQHP4F/+5j1rBOq6PX+IPkIc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5IZA8AAAADbAAAADwAAAAAAAAAAAAAAAACYAgAAZHJzL2Rvd25y&#10;ZXYueG1sUEsFBgAAAAAEAAQA9QAAAIUDAAAAAA==&#10;" filled="f" stroked="f" strokeweight="1pt">
                      <v:textbox>
                        <w:txbxContent>
                          <w:p w:rsidR="00993AB0" w:rsidRPr="00993AB0" w:rsidRDefault="00993AB0" w:rsidP="00993AB0">
                            <w:pPr>
                              <w:jc w:val="center"/>
                              <w:rPr>
                                <w:b/>
                                <w:sz w:val="8"/>
                                <w:szCs w:val="12"/>
                              </w:rPr>
                            </w:pPr>
                            <w:r w:rsidRPr="009D4D7A">
                              <w:rPr>
                                <w:b/>
                                <w:color w:val="661A25"/>
                                <w:sz w:val="18"/>
                                <w:szCs w:val="18"/>
                              </w:rPr>
                              <w:t>ENGAGED</w:t>
                            </w:r>
                          </w:p>
                        </w:txbxContent>
                      </v:textbox>
                    </v:rect>
                    <v:group id="Group 26" o:spid="_x0000_s1050"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25" o:spid="_x0000_s1051"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12" o:spid="_x0000_s1052" style="position:absolute;left:-2160;top:31004;width:8001;height:238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YCsIA&#10;AADbAAAADwAAAGRycy9kb3ducmV2LnhtbESPwWrDMBBE74X8g9hAb40cH4JxLJvWEEgvDXXzAYu1&#10;tU2tlZFkx/37qhDIbZeZnTdbVKsZxULOD5YV7HcJCOLW6oE7Bdev00sGwgdkjaNlUvBLHqpy81Rg&#10;ru2NP2lpQidiCPscFfQhTLmUvu3JoN/ZiThq39YZDHF1ndQObzHcjDJNkoM0OHAk9DhR3VP708wm&#10;crlB7y7zO5mP8yG7JMNbNtdKPW/X1yOIQGt4mO/XZx3rp/D/Sx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F5gKwgAAANsAAAAPAAAAAAAAAAAAAAAAAJgCAABkcnMvZG93&#10;bnJldi54bWxQSwUGAAAAAAQABAD1AAAAhwMAAAAA&#10;" filled="f" stroked="f" strokeweight="1pt">
                          <v:textbox>
                            <w:txbxContent>
                              <w:p w:rsidR="00BB540D" w:rsidRPr="009D4D7A" w:rsidRDefault="00BB540D" w:rsidP="00BB540D">
                                <w:pPr>
                                  <w:jc w:val="center"/>
                                  <w:rPr>
                                    <w:sz w:val="18"/>
                                    <w:szCs w:val="18"/>
                                  </w:rPr>
                                </w:pPr>
                                <w:r w:rsidRPr="009D4D7A">
                                  <w:rPr>
                                    <w:b/>
                                    <w:color w:val="661A25"/>
                                    <w:sz w:val="18"/>
                                    <w:szCs w:val="18"/>
                                  </w:rPr>
                                  <w:t>CREATIVE</w:t>
                                </w:r>
                              </w:p>
                            </w:txbxContent>
                          </v:textbox>
                        </v:rect>
                        <v:group id="Group 24" o:spid="_x0000_s1053"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13" o:spid="_x0000_s1054" style="position:absolute;left:-1921;top:19850;width:6858;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9kcIA&#10;AADbAAAADwAAAGRycy9kb3ducmV2LnhtbESPwWrDMBBE74X+g9hCb42cFoxxI5vGUEguMXH7AYu1&#10;tU2tlZFkx/n7qFDIbZeZnTe7K1czioWcHywr2G4SEMSt1QN3Cr6/Pl8yED4gaxwtk4IreSiLx4cd&#10;5tpe+ExLEzoRQ9jnqKAPYcql9G1PBv3GTsRR+7HOYIir66R2eInhZpSvSZJKgwNHQo8TVT21v81s&#10;Ipcb9K6ej2ROhzSrk2GfzZVSz0/rxzuIQGu4m/+vDzrWf4O/X+IA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z2RwgAAANsAAAAPAAAAAAAAAAAAAAAAAJgCAABkcnMvZG93&#10;bnJldi54bWxQSwUGAAAAAAQABAD1AAAAhwMAAAAA&#10;" filled="f" stroked="f" strokeweight="1pt">
                            <v:textbox>
                              <w:txbxContent>
                                <w:p w:rsidR="00BB540D" w:rsidRPr="00BB540D" w:rsidRDefault="00BB540D" w:rsidP="00BB540D">
                                  <w:pPr>
                                    <w:jc w:val="center"/>
                                    <w:rPr>
                                      <w:sz w:val="16"/>
                                    </w:rPr>
                                  </w:pPr>
                                  <w:r w:rsidRPr="009D4D7A">
                                    <w:rPr>
                                      <w:b/>
                                      <w:color w:val="661A25"/>
                                      <w:sz w:val="18"/>
                                      <w:szCs w:val="18"/>
                                    </w:rPr>
                                    <w:t>EFFICIENT</w:t>
                                  </w:r>
                                </w:p>
                              </w:txbxContent>
                            </v:textbox>
                          </v:rect>
                          <v:group id="Group 23" o:spid="_x0000_s1055"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 14" o:spid="_x0000_s1056" style="position:absolute;left:-2953;top:9001;width:857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l5cIA&#10;AADbAAAADwAAAGRycy9kb3ducmV2LnhtbESPwWrDMBBE74X+g9hCb42cUoxxI5vGUEguMXH7AYu1&#10;tU2tlZFkx/n7qFDIbZeZnTe7K1czioWcHywr2G4SEMSt1QN3Cr6/Pl8yED4gaxwtk4IreSiLx4cd&#10;5tpe+ExLEzoRQ9jnqKAPYcql9G1PBv3GTsRR+7HOYIir66R2eInhZpSvSZJKgwNHQo8TVT21v81s&#10;Ipcb9K6ej2ROhzSrk2GfzZVSz0/rxzuIQGu4m/+vDzrWf4O/X+IA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sqXlwgAAANsAAAAPAAAAAAAAAAAAAAAAAJgCAABkcnMvZG93&#10;bnJldi54bWxQSwUGAAAAAAQABAD1AAAAhwMAAAAA&#10;" filled="f" stroked="f" strokeweight="1pt">
                              <v:textbox>
                                <w:txbxContent>
                                  <w:p w:rsidR="00BB540D" w:rsidRPr="00993AB0" w:rsidRDefault="00BB540D" w:rsidP="00BB540D">
                                    <w:pPr>
                                      <w:jc w:val="center"/>
                                      <w:rPr>
                                        <w:b/>
                                        <w:color w:val="661A25"/>
                                        <w:sz w:val="8"/>
                                        <w:szCs w:val="12"/>
                                      </w:rPr>
                                    </w:pPr>
                                    <w:r w:rsidRPr="009D4D7A">
                                      <w:rPr>
                                        <w:b/>
                                        <w:color w:val="661A25"/>
                                        <w:sz w:val="18"/>
                                        <w:szCs w:val="18"/>
                                      </w:rPr>
                                      <w:t>INCLUSIVE</w:t>
                                    </w:r>
                                  </w:p>
                                </w:txbxContent>
                              </v:textbox>
                            </v:rect>
                            <v:group id="Group 22" o:spid="_x0000_s1057"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6" o:spid="_x0000_s1058" style="position:absolute;width:22860;height:411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juMIA&#10;AADaAAAADwAAAGRycy9kb3ducmV2LnhtbESPT4vCMBTE74LfITxhb5rqgtiuURb/gCB7sIp7fTRv&#10;29LmpTTR1m9vFgSPw8z8hlmue1OLO7WutKxgOolAEGdWl5wruJz34wUI55E11pZJwYMcrFfDwRIT&#10;bTs+0T31uQgQdgkqKLxvEildVpBBN7ENcfD+bGvQB9nmUrfYBbip5SyK5tJgyWGhwIY2BWVVejMK&#10;ttkn3erf+LivKuzyXRzjdfej1Meo//4C4an37/CrfdAK5vB/Jdw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2O4wgAAANoAAAAPAAAAAAAAAAAAAAAAAJgCAABkcnMvZG93&#10;bnJldi54bWxQSwUGAAAAAAQABAD1AAAAhwMAAAAA&#10;" filled="f" strokecolor="#661a25" strokeweight="3pt"/>
                              <v:shape id="Picture 15" o:spid="_x0000_s1059" type="#_x0000_t75" style="position:absolute;left:4572;top:190;width:13716;height:5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lmPvEAAAA2wAAAA8AAABkcnMvZG93bnJldi54bWxET01rwkAQvRf6H5YpeCm6qVAtqatIoSAW&#10;ixpFehuz0yQkOxuya4z+ercg9DaP9zmTWWcq0VLjCssKXgYRCOLU6oIzBbvks/8GwnlkjZVlUnAh&#10;B7Pp48MEY23PvKF26zMRQtjFqCD3vo6ldGlOBt3A1sSB+7WNQR9gk0nd4DmEm0oOo2gkDRYcGnKs&#10;6SOntNyejILxkX++lt/L8rh+doeyXV3nyT5RqvfUzd9BeOr8v/juXugw/xX+fgkHyO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lmPvEAAAA2wAAAA8AAAAAAAAAAAAAAAAA&#10;nwIAAGRycy9kb3ducmV2LnhtbFBLBQYAAAAABAAEAPcAAACQAwAAAAA=&#10;">
                                <v:imagedata r:id="rId6" o:title=""/>
                                <v:path arrowok="t"/>
                              </v:shape>
                              <v:rect id="Rectangle 17" o:spid="_x0000_s1060" style="position:absolute;left:2857;top:6858;width:17193;height:29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7lssMA&#10;AADbAAAADwAAAGRycy9kb3ducmV2LnhtbERP22oCMRB9L/gPYQTfatYq2q5GqUKLoAhaUR/HzewF&#10;N5Nlk+r6940g9G0O5zqTWWNKcaXaFZYV9LoRCOLE6oIzBfufr9d3EM4jaywtk4I7OZhNWy8TjLW9&#10;8ZauO5+JEMIuRgW591UspUtyMui6tiIOXGprgz7AOpO6xlsIN6V8i6KhNFhwaMixokVOyWX3axRU&#10;zWZ1+hgcRud52t+ej98y2a9TpTrt5nMMwlPj/8VP91KH+SN4/BIO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7lssMAAADbAAAADwAAAAAAAAAAAAAAAACYAgAAZHJzL2Rv&#10;d25yZXYueG1sUEsFBgAAAAAEAAQA9QAAAIgDAAAAAA==&#10;" filled="f" strokecolor="#525252 [1606]" strokeweight="1.5pt">
                                <v:textbox>
                                  <w:txbxContent>
                                    <w:p w:rsidR="00BB540D" w:rsidRPr="009D4D7A" w:rsidRDefault="00BB540D" w:rsidP="00993AB0">
                                      <w:pPr>
                                        <w:jc w:val="center"/>
                                        <w:rPr>
                                          <w:b/>
                                          <w:color w:val="661A25"/>
                                          <w:sz w:val="18"/>
                                          <w:szCs w:val="18"/>
                                        </w:rPr>
                                      </w:pPr>
                                      <w:r w:rsidRPr="009D4D7A">
                                        <w:rPr>
                                          <w:b/>
                                          <w:color w:val="661A25"/>
                                          <w:sz w:val="18"/>
                                          <w:szCs w:val="18"/>
                                        </w:rPr>
                                        <w:t>MISSION</w:t>
                                      </w:r>
                                    </w:p>
                                    <w:p w:rsidR="00BB540D" w:rsidRPr="009D4D7A" w:rsidRDefault="00BB540D" w:rsidP="00993AB0">
                                      <w:pPr>
                                        <w:jc w:val="both"/>
                                        <w:rPr>
                                          <w:sz w:val="16"/>
                                          <w:szCs w:val="16"/>
                                        </w:rPr>
                                      </w:pPr>
                                      <w:r w:rsidRPr="009D4D7A">
                                        <w:rPr>
                                          <w:sz w:val="16"/>
                                          <w:szCs w:val="16"/>
                                        </w:rPr>
                                        <w:t>Texas Southern University is a student-centered comprehensive doctoral university committed to ensuring equality, offering innovative programs that are responsive to its urban setting, and transforming diverse students into lifelong learners, engaged citizens, and creative leaders in their local, national, and global communities.</w:t>
                                      </w:r>
                                    </w:p>
                                    <w:p w:rsidR="00BB540D" w:rsidRPr="009D4D7A" w:rsidRDefault="00BB540D" w:rsidP="00993AB0">
                                      <w:pPr>
                                        <w:jc w:val="center"/>
                                        <w:rPr>
                                          <w:b/>
                                          <w:color w:val="661A25"/>
                                          <w:sz w:val="18"/>
                                          <w:szCs w:val="18"/>
                                        </w:rPr>
                                      </w:pPr>
                                      <w:r w:rsidRPr="009D4D7A">
                                        <w:rPr>
                                          <w:b/>
                                          <w:color w:val="661A25"/>
                                          <w:sz w:val="18"/>
                                          <w:szCs w:val="18"/>
                                        </w:rPr>
                                        <w:t>VISION</w:t>
                                      </w:r>
                                    </w:p>
                                    <w:p w:rsidR="00BB540D" w:rsidRPr="00993AB0" w:rsidRDefault="00BB540D" w:rsidP="00993AB0">
                                      <w:pPr>
                                        <w:jc w:val="both"/>
                                        <w:rPr>
                                          <w:sz w:val="14"/>
                                          <w:szCs w:val="6"/>
                                        </w:rPr>
                                      </w:pPr>
                                      <w:r w:rsidRPr="009D4D7A">
                                        <w:rPr>
                                          <w:sz w:val="16"/>
                                          <w:szCs w:val="16"/>
                                        </w:rPr>
                                        <w:t>Texas Southern University will become one of the nation’s pre-eminent comprehensive</w:t>
                                      </w:r>
                                      <w:r w:rsidR="00993AB0" w:rsidRPr="009D4D7A">
                                        <w:rPr>
                                          <w:sz w:val="16"/>
                                          <w:szCs w:val="16"/>
                                        </w:rPr>
                                        <w:t xml:space="preserve"> </w:t>
                                      </w:r>
                                      <w:r w:rsidRPr="009D4D7A">
                                        <w:rPr>
                                          <w:sz w:val="16"/>
                                          <w:szCs w:val="16"/>
                                        </w:rPr>
                                        <w:t>metropolitan universities.  We will be recognized by the excellence of our programs, the quality of our instruction, our innovative research, and our desire to be a contributing partner to our community, state, nation, and world.</w:t>
                                      </w:r>
                                    </w:p>
                                  </w:txbxContent>
                                </v:textbox>
                              </v:rect>
                            </v:group>
                          </v:group>
                        </v:group>
                      </v:group>
                      <v:rect id="Rectangle 21" o:spid="_x0000_s1061" style="position:absolute;left:3524;top:37718;width:15907;height: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R7TsIA&#10;AADbAAAADwAAAGRycy9kb3ducmV2LnhtbESPT2sCMRTE7wW/Q3iCt5rVg8hqFBXEFg+l/rk/k+fu&#10;4uZlSeLu+u2bQqHHYWZ+wyzXva1FSz5UjhVMxhkIYu1MxYWCy3n/PgcRIrLB2jEpeFGA9WrwtsTc&#10;uI6/qT3FQiQIhxwVlDE2uZRBl2QxjF1DnLy78xZjkr6QxmOX4LaW0yybSYsVp4USG9qVpB+np1Vw&#10;dfdtZ/WNP9vXV/U8HL3W86NSo2G/WYCI1Mf/8F/7wyiYTuD3S/o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9HtOwgAAANsAAAAPAAAAAAAAAAAAAAAAAJgCAABkcnMvZG93&#10;bnJldi54bWxQSwUGAAAAAAQABAD1AAAAhwMAAAAA&#10;" filled="f" stroked="f" strokeweight="1pt">
                        <v:textbox>
                          <w:txbxContent>
                            <w:p w:rsidR="00993AB0" w:rsidRDefault="00993AB0" w:rsidP="00993AB0">
                              <w:pPr>
                                <w:spacing w:after="0" w:line="286" w:lineRule="auto"/>
                                <w:jc w:val="center"/>
                                <w:rPr>
                                  <w:b/>
                                  <w:color w:val="661A25"/>
                                  <w:sz w:val="16"/>
                                </w:rPr>
                              </w:pPr>
                              <w:r w:rsidRPr="009D4D7A">
                                <w:rPr>
                                  <w:b/>
                                  <w:color w:val="661A25"/>
                                  <w:sz w:val="18"/>
                                  <w:szCs w:val="18"/>
                                </w:rPr>
                                <w:t>STUDENT</w:t>
                              </w:r>
                              <w:r w:rsidRPr="00993AB0">
                                <w:rPr>
                                  <w:b/>
                                  <w:color w:val="661A25"/>
                                  <w:sz w:val="16"/>
                                </w:rPr>
                                <w:t xml:space="preserve"> CENTERED</w:t>
                              </w:r>
                            </w:p>
                          </w:txbxContent>
                        </v:textbox>
                      </v:rect>
                    </v:group>
                  </v:group>
                </v:group>
              </v:group>
            </w:pict>
          </mc:Fallback>
        </mc:AlternateContent>
      </w:r>
    </w:p>
    <w:p w:rsidR="003D25A6" w:rsidRDefault="00E14260">
      <w:pPr>
        <w:spacing w:after="160" w:line="259" w:lineRule="auto"/>
      </w:pPr>
      <w:r>
        <w:rPr>
          <w:noProof/>
          <w14:ligatures w14:val="none"/>
          <w14:cntxtAlts w14:val="0"/>
        </w:rPr>
        <mc:AlternateContent>
          <mc:Choice Requires="wpg">
            <w:drawing>
              <wp:anchor distT="0" distB="0" distL="114300" distR="114300" simplePos="0" relativeHeight="251719680" behindDoc="0" locked="0" layoutInCell="1" allowOverlap="1" wp14:anchorId="096EFAD2" wp14:editId="01990812">
                <wp:simplePos x="0" y="0"/>
                <wp:positionH relativeFrom="column">
                  <wp:posOffset>-92709</wp:posOffset>
                </wp:positionH>
                <wp:positionV relativeFrom="paragraph">
                  <wp:posOffset>4438015</wp:posOffset>
                </wp:positionV>
                <wp:extent cx="2743200" cy="4114800"/>
                <wp:effectExtent l="19050" t="19050" r="19050" b="19050"/>
                <wp:wrapNone/>
                <wp:docPr id="229" name="Group 229"/>
                <wp:cNvGraphicFramePr/>
                <a:graphic xmlns:a="http://schemas.openxmlformats.org/drawingml/2006/main">
                  <a:graphicData uri="http://schemas.microsoft.com/office/word/2010/wordprocessingGroup">
                    <wpg:wgp>
                      <wpg:cNvGrpSpPr/>
                      <wpg:grpSpPr>
                        <a:xfrm>
                          <a:off x="0" y="0"/>
                          <a:ext cx="2743200" cy="4114800"/>
                          <a:chOff x="0" y="0"/>
                          <a:chExt cx="2286000" cy="4114800"/>
                        </a:xfrm>
                      </wpg:grpSpPr>
                      <wps:wsp>
                        <wps:cNvPr id="230" name="Rectangle 230"/>
                        <wps:cNvSpPr/>
                        <wps:spPr>
                          <a:xfrm rot="5400000">
                            <a:off x="1681163" y="900112"/>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93AB0">
                                <w:rPr>
                                  <w:b/>
                                  <w:color w:val="661A25"/>
                                  <w:sz w:val="16"/>
                                </w:rPr>
                                <w:t>EXCE</w:t>
                              </w:r>
                              <w:r w:rsidRPr="009D4D7A">
                                <w:rPr>
                                  <w:b/>
                                  <w:color w:val="661A25"/>
                                  <w:sz w:val="18"/>
                                  <w:szCs w:val="18"/>
                                </w:rPr>
                                <w:t>L</w:t>
                              </w:r>
                              <w:r w:rsidRPr="00993AB0">
                                <w:rPr>
                                  <w:b/>
                                  <w:color w:val="661A25"/>
                                  <w:sz w:val="16"/>
                                </w:rPr>
                                <w:t>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5" name="Group 345"/>
                        <wpg:cNvGrpSpPr/>
                        <wpg:grpSpPr>
                          <a:xfrm>
                            <a:off x="0" y="0"/>
                            <a:ext cx="2286000" cy="4114800"/>
                            <a:chOff x="0" y="0"/>
                            <a:chExt cx="2286000" cy="4114800"/>
                          </a:xfrm>
                        </wpg:grpSpPr>
                        <wps:wsp>
                          <wps:cNvPr id="346" name="Rectangle 346"/>
                          <wps:cNvSpPr/>
                          <wps:spPr>
                            <a:xfrm rot="5400000">
                              <a:off x="1574482" y="1945005"/>
                              <a:ext cx="1080137"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D4D7A">
                                  <w:rPr>
                                    <w:b/>
                                    <w:color w:val="661A25"/>
                                    <w:sz w:val="18"/>
                                    <w:szCs w:val="18"/>
                                  </w:rPr>
                                  <w:t>COLLABORATIVE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7" name="Group 347"/>
                          <wpg:cNvGrpSpPr/>
                          <wpg:grpSpPr>
                            <a:xfrm>
                              <a:off x="0" y="0"/>
                              <a:ext cx="2286000" cy="4114800"/>
                              <a:chOff x="0" y="0"/>
                              <a:chExt cx="2286000" cy="4114800"/>
                            </a:xfrm>
                          </wpg:grpSpPr>
                          <wps:wsp>
                            <wps:cNvPr id="348" name="Rectangle 348"/>
                            <wps:cNvSpPr/>
                            <wps:spPr>
                              <a:xfrm rot="5400000">
                                <a:off x="1685926" y="3081338"/>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D4D7A">
                                    <w:rPr>
                                      <w:b/>
                                      <w:color w:val="661A25"/>
                                      <w:sz w:val="18"/>
                                      <w:szCs w:val="18"/>
                                    </w:rPr>
                                    <w:t>ENGAGED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9" name="Group 349"/>
                            <wpg:cNvGrpSpPr/>
                            <wpg:grpSpPr>
                              <a:xfrm>
                                <a:off x="0" y="0"/>
                                <a:ext cx="2286000" cy="4114800"/>
                                <a:chOff x="0" y="0"/>
                                <a:chExt cx="2286000" cy="4114800"/>
                              </a:xfrm>
                            </wpg:grpSpPr>
                            <wpg:grpSp>
                              <wpg:cNvPr id="350" name="Group 350"/>
                              <wpg:cNvGrpSpPr/>
                              <wpg:grpSpPr>
                                <a:xfrm>
                                  <a:off x="0" y="0"/>
                                  <a:ext cx="2286000" cy="4114800"/>
                                  <a:chOff x="0" y="0"/>
                                  <a:chExt cx="2286000" cy="4114800"/>
                                </a:xfrm>
                              </wpg:grpSpPr>
                              <wps:wsp>
                                <wps:cNvPr id="351" name="Rectangle 351"/>
                                <wps:cNvSpPr/>
                                <wps:spPr>
                                  <a:xfrm rot="16200000">
                                    <a:off x="-215900" y="3100387"/>
                                    <a:ext cx="800100" cy="238126"/>
                                  </a:xfrm>
                                  <a:prstGeom prst="rect">
                                    <a:avLst/>
                                  </a:prstGeom>
                                  <a:noFill/>
                                  <a:ln w="12700" cap="flat" cmpd="sng" algn="ctr">
                                    <a:noFill/>
                                    <a:prstDash val="solid"/>
                                    <a:miter lim="800000"/>
                                  </a:ln>
                                  <a:effectLst/>
                                </wps:spPr>
                                <wps:txbx>
                                  <w:txbxContent>
                                    <w:p w:rsidR="009D4D7A" w:rsidRPr="009D4D7A" w:rsidRDefault="009D4D7A" w:rsidP="009D4D7A">
                                      <w:pPr>
                                        <w:jc w:val="center"/>
                                        <w:rPr>
                                          <w:sz w:val="18"/>
                                          <w:szCs w:val="18"/>
                                        </w:rPr>
                                      </w:pPr>
                                      <w:r w:rsidRPr="009D4D7A">
                                        <w:rPr>
                                          <w:b/>
                                          <w:color w:val="661A25"/>
                                          <w:sz w:val="18"/>
                                          <w:szCs w:val="18"/>
                                        </w:rPr>
                                        <w:t>CREATIVE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8" name="Group 128"/>
                                <wpg:cNvGrpSpPr/>
                                <wpg:grpSpPr>
                                  <a:xfrm>
                                    <a:off x="0" y="0"/>
                                    <a:ext cx="2286000" cy="4114800"/>
                                    <a:chOff x="0" y="0"/>
                                    <a:chExt cx="2286000" cy="4114800"/>
                                  </a:xfrm>
                                </wpg:grpSpPr>
                                <wps:wsp>
                                  <wps:cNvPr id="129" name="Rectangle 129"/>
                                  <wps:cNvSpPr/>
                                  <wps:spPr>
                                    <a:xfrm rot="16200000">
                                      <a:off x="-192084" y="1985010"/>
                                      <a:ext cx="685800" cy="228601"/>
                                    </a:xfrm>
                                    <a:prstGeom prst="rect">
                                      <a:avLst/>
                                    </a:prstGeom>
                                    <a:noFill/>
                                    <a:ln w="12700" cap="flat" cmpd="sng" algn="ctr">
                                      <a:noFill/>
                                      <a:prstDash val="solid"/>
                                      <a:miter lim="800000"/>
                                    </a:ln>
                                    <a:effectLst/>
                                  </wps:spPr>
                                  <wps:txbx>
                                    <w:txbxContent>
                                      <w:p w:rsidR="009D4D7A" w:rsidRPr="00BB540D" w:rsidRDefault="009D4D7A" w:rsidP="009D4D7A">
                                        <w:pPr>
                                          <w:jc w:val="center"/>
                                          <w:rPr>
                                            <w:sz w:val="16"/>
                                          </w:rPr>
                                        </w:pPr>
                                        <w:r w:rsidRPr="009D4D7A">
                                          <w:rPr>
                                            <w:b/>
                                            <w:color w:val="661A25"/>
                                            <w:sz w:val="18"/>
                                            <w:szCs w:val="18"/>
                                          </w:rPr>
                                          <w:t>EFFICIENT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0" name="Group 130"/>
                                  <wpg:cNvGrpSpPr/>
                                  <wpg:grpSpPr>
                                    <a:xfrm>
                                      <a:off x="0" y="0"/>
                                      <a:ext cx="2286000" cy="4114800"/>
                                      <a:chOff x="0" y="0"/>
                                      <a:chExt cx="2286000" cy="4114800"/>
                                    </a:xfrm>
                                  </wpg:grpSpPr>
                                  <wps:wsp>
                                    <wps:cNvPr id="131" name="Rectangle 131"/>
                                    <wps:cNvSpPr/>
                                    <wps:spPr>
                                      <a:xfrm rot="16200000">
                                        <a:off x="-295274" y="900112"/>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color w:val="661A25"/>
                                              <w:sz w:val="8"/>
                                              <w:szCs w:val="12"/>
                                            </w:rPr>
                                          </w:pPr>
                                          <w:r w:rsidRPr="009D4D7A">
                                            <w:rPr>
                                              <w:b/>
                                              <w:color w:val="661A25"/>
                                              <w:sz w:val="18"/>
                                              <w:szCs w:val="18"/>
                                            </w:rPr>
                                            <w:t>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2" name="Group 132"/>
                                    <wpg:cNvGrpSpPr/>
                                    <wpg:grpSpPr>
                                      <a:xfrm>
                                        <a:off x="0" y="0"/>
                                        <a:ext cx="2286000" cy="4114800"/>
                                        <a:chOff x="0" y="0"/>
                                        <a:chExt cx="2286000" cy="4114800"/>
                                      </a:xfrm>
                                    </wpg:grpSpPr>
                                    <wps:wsp>
                                      <wps:cNvPr id="133" name="Rectangle 133"/>
                                      <wps:cNvSpPr/>
                                      <wps:spPr>
                                        <a:xfrm>
                                          <a:off x="0" y="0"/>
                                          <a:ext cx="2286000" cy="4114800"/>
                                        </a:xfrm>
                                        <a:prstGeom prst="rect">
                                          <a:avLst/>
                                        </a:prstGeom>
                                        <a:noFill/>
                                        <a:ln w="38100" cap="flat" cmpd="sng" algn="ctr">
                                          <a:solidFill>
                                            <a:srgbClr val="661A2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4" name="Picture 134"/>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57200" y="19050"/>
                                          <a:ext cx="1371600" cy="552449"/>
                                        </a:xfrm>
                                        <a:prstGeom prst="rect">
                                          <a:avLst/>
                                        </a:prstGeom>
                                        <a:noFill/>
                                        <a:ln>
                                          <a:noFill/>
                                        </a:ln>
                                        <a:effectLst/>
                                      </pic:spPr>
                                    </pic:pic>
                                    <wps:wsp>
                                      <wps:cNvPr id="135" name="Rectangle 135"/>
                                      <wps:cNvSpPr/>
                                      <wps:spPr>
                                        <a:xfrm>
                                          <a:off x="285752" y="685800"/>
                                          <a:ext cx="1719262" cy="2990849"/>
                                        </a:xfrm>
                                        <a:prstGeom prst="rect">
                                          <a:avLst/>
                                        </a:prstGeom>
                                        <a:noFill/>
                                        <a:ln w="19050" cap="flat" cmpd="sng" algn="ctr">
                                          <a:solidFill>
                                            <a:srgbClr val="A5A5A5">
                                              <a:lumMod val="50000"/>
                                            </a:srgbClr>
                                          </a:solidFill>
                                          <a:prstDash val="solid"/>
                                          <a:miter lim="800000"/>
                                        </a:ln>
                                        <a:effectLst/>
                                      </wps:spPr>
                                      <wps:txbx>
                                        <w:txbxContent>
                                          <w:p w:rsidR="009D4D7A" w:rsidRPr="009D4D7A" w:rsidRDefault="009D4D7A" w:rsidP="009D4D7A">
                                            <w:pPr>
                                              <w:jc w:val="center"/>
                                              <w:rPr>
                                                <w:b/>
                                                <w:color w:val="661A25"/>
                                                <w:sz w:val="18"/>
                                                <w:szCs w:val="18"/>
                                              </w:rPr>
                                            </w:pPr>
                                            <w:r w:rsidRPr="009D4D7A">
                                              <w:rPr>
                                                <w:b/>
                                                <w:color w:val="661A25"/>
                                                <w:sz w:val="18"/>
                                                <w:szCs w:val="18"/>
                                              </w:rPr>
                                              <w:t>MISSION</w:t>
                                            </w:r>
                                          </w:p>
                                          <w:p w:rsidR="009D4D7A" w:rsidRPr="009D4D7A" w:rsidRDefault="009D4D7A" w:rsidP="009D4D7A">
                                            <w:pPr>
                                              <w:jc w:val="both"/>
                                              <w:rPr>
                                                <w:sz w:val="16"/>
                                                <w:szCs w:val="16"/>
                                              </w:rPr>
                                            </w:pPr>
                                            <w:r w:rsidRPr="009D4D7A">
                                              <w:rPr>
                                                <w:sz w:val="16"/>
                                                <w:szCs w:val="16"/>
                                              </w:rPr>
                                              <w:t>Texas Southern University is a student-centered comprehensive doctoral university committed to ensuring equality, offering innovative programs that are responsive to its urban setting, and transforming diverse students into lifelong learners, engaged citizens, and creative leaders in their local, national, and global communities.</w:t>
                                            </w:r>
                                          </w:p>
                                          <w:p w:rsidR="009D4D7A" w:rsidRPr="009D4D7A" w:rsidRDefault="009D4D7A" w:rsidP="009D4D7A">
                                            <w:pPr>
                                              <w:jc w:val="center"/>
                                              <w:rPr>
                                                <w:b/>
                                                <w:color w:val="661A25"/>
                                                <w:sz w:val="18"/>
                                                <w:szCs w:val="18"/>
                                              </w:rPr>
                                            </w:pPr>
                                            <w:r w:rsidRPr="009D4D7A">
                                              <w:rPr>
                                                <w:b/>
                                                <w:color w:val="661A25"/>
                                                <w:sz w:val="18"/>
                                                <w:szCs w:val="18"/>
                                              </w:rPr>
                                              <w:t>VISION</w:t>
                                            </w:r>
                                          </w:p>
                                          <w:p w:rsidR="009D4D7A" w:rsidRPr="00993AB0" w:rsidRDefault="009D4D7A" w:rsidP="009D4D7A">
                                            <w:pPr>
                                              <w:jc w:val="both"/>
                                              <w:rPr>
                                                <w:sz w:val="14"/>
                                                <w:szCs w:val="6"/>
                                              </w:rPr>
                                            </w:pPr>
                                            <w:r w:rsidRPr="009D4D7A">
                                              <w:rPr>
                                                <w:sz w:val="16"/>
                                                <w:szCs w:val="16"/>
                                              </w:rPr>
                                              <w:t>Texas Southern University will become one of the nation’s pre-eminent comprehensive metropolitan universities.  We will be recognized by the excellence of our programs, the quality of our instruction, our innovative research, and our desire to be a contributing partner to our community, state, nation, and world.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136" name="Rectangle 136"/>
                              <wps:cNvSpPr/>
                              <wps:spPr>
                                <a:xfrm>
                                  <a:off x="352425" y="3771899"/>
                                  <a:ext cx="1590675" cy="342901"/>
                                </a:xfrm>
                                <a:prstGeom prst="rect">
                                  <a:avLst/>
                                </a:prstGeom>
                                <a:noFill/>
                                <a:ln w="12700" cap="flat" cmpd="sng" algn="ctr">
                                  <a:noFill/>
                                  <a:prstDash val="solid"/>
                                  <a:miter lim="800000"/>
                                </a:ln>
                                <a:effectLst/>
                              </wps:spPr>
                              <wps:txbx>
                                <w:txbxContent>
                                  <w:p w:rsidR="009D4D7A" w:rsidRDefault="00246A48" w:rsidP="009D4D7A">
                                    <w:pPr>
                                      <w:spacing w:after="0" w:line="286" w:lineRule="auto"/>
                                      <w:jc w:val="center"/>
                                      <w:rPr>
                                        <w:b/>
                                        <w:color w:val="661A25"/>
                                        <w:sz w:val="16"/>
                                      </w:rPr>
                                    </w:pPr>
                                    <w:r>
                                      <w:rPr>
                                        <w:b/>
                                        <w:color w:val="661A25"/>
                                        <w:sz w:val="16"/>
                                      </w:rPr>
                                      <w:t>STUDENT CENTERED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96EFAD2" id="Group 229" o:spid="_x0000_s1062" style="position:absolute;margin-left:-7.3pt;margin-top:349.45pt;width:3in;height:324pt;z-index:251719680;mso-width-relative:margin;mso-height-relative:margin" coordsize="22860,411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">
                <v:rect id="Rectangle 230" o:spid="_x0000_s1063" style="position:absolute;left:16812;top:9000;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H/4r8A&#10;AADcAAAADwAAAGRycy9kb3ducmV2LnhtbERPzYrCMBC+C75DGMGLaKoLq1TTImWX3Zur9QGGZmyK&#10;zaQ0Uevbbw6Cx4/vf5cPthV36n3jWMFykYAgrpxuuFZwLr/nGxA+IGtsHZOCJ3nIs/Foh6l2Dz7S&#10;/RRqEUPYp6jAhNClUvrKkEW/cB1x5C6utxgi7Gupe3zEcNvKVZJ8SosNxwaDHRWGquvpZhWspS1/&#10;/hpjZ8VXcjkcjPFlMSg1nQz7LYhAQ3iLX+5frWD1EefHM/EIy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kf/ivwAAANwAAAAPAAAAAAAAAAAAAAAAAJgCAABkcnMvZG93bnJl&#10;di54bWxQSwUGAAAAAAQABAD1AAAAhAMAAAAA&#10;" filled="f" stroked="f" strokeweight="1pt">
                  <v:textbox>
                    <w:txbxContent>
                      <w:p w:rsidR="009D4D7A" w:rsidRPr="00993AB0" w:rsidRDefault="009D4D7A" w:rsidP="009D4D7A">
                        <w:pPr>
                          <w:jc w:val="center"/>
                          <w:rPr>
                            <w:b/>
                            <w:sz w:val="8"/>
                            <w:szCs w:val="12"/>
                          </w:rPr>
                        </w:pPr>
                        <w:r w:rsidRPr="00993AB0">
                          <w:rPr>
                            <w:b/>
                            <w:color w:val="661A25"/>
                            <w:sz w:val="16"/>
                          </w:rPr>
                          <w:t>EXCE</w:t>
                        </w:r>
                        <w:r w:rsidRPr="009D4D7A">
                          <w:rPr>
                            <w:b/>
                            <w:color w:val="661A25"/>
                            <w:sz w:val="18"/>
                            <w:szCs w:val="18"/>
                          </w:rPr>
                          <w:t>L</w:t>
                        </w:r>
                        <w:r w:rsidRPr="00993AB0">
                          <w:rPr>
                            <w:b/>
                            <w:color w:val="661A25"/>
                            <w:sz w:val="16"/>
                          </w:rPr>
                          <w:t>LENT</w:t>
                        </w:r>
                      </w:p>
                    </w:txbxContent>
                  </v:textbox>
                </v:rect>
                <v:group id="Group 345" o:spid="_x0000_s1064"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rect id="Rectangle 346" o:spid="_x0000_s1065" style="position:absolute;left:15744;top:19450;width:1080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O+7cMA&#10;AADcAAAADwAAAGRycy9kb3ducmV2LnhtbESP3YrCMBSE7xd8h3AEbxZN1UWXrlGkKHrnT/cBDs2x&#10;KduclCZqfXsjCHs5zMw3zGLV2VrcqPWVYwXjUQKCuHC64lLBb74dfoPwAVlj7ZgUPMjDatn7WGCq&#10;3Z1PdDuHUkQI+xQVmBCaVEpfGLLoR64hjt7FtRZDlG0pdYv3CLe1nCTJTFqsOC4YbCgzVPydr1bB&#10;XNp8d6yM/cw2yeVwMMbnWafUoN+tf0AE6sJ/+N3eawXTrxm8zs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O+7cMAAADcAAAADwAAAAAAAAAAAAAAAACYAgAAZHJzL2Rv&#10;d25yZXYueG1sUEsFBgAAAAAEAAQA9QAAAIgDAAAAAA==&#10;" filled="f" stroked="f" strokeweight="1pt">
                    <v:textbox>
                      <w:txbxContent>
                        <w:p w:rsidR="009D4D7A" w:rsidRPr="00993AB0" w:rsidRDefault="009D4D7A" w:rsidP="009D4D7A">
                          <w:pPr>
                            <w:jc w:val="center"/>
                            <w:rPr>
                              <w:b/>
                              <w:sz w:val="8"/>
                              <w:szCs w:val="12"/>
                            </w:rPr>
                          </w:pPr>
                          <w:r w:rsidRPr="009D4D7A">
                            <w:rPr>
                              <w:b/>
                              <w:color w:val="661A25"/>
                              <w:sz w:val="18"/>
                              <w:szCs w:val="18"/>
                            </w:rPr>
                            <w:t>COLLABORATIVE</w:t>
                          </w:r>
                        </w:p>
                      </w:txbxContent>
                    </v:textbox>
                  </v:rect>
                  <v:group id="Group 347" o:spid="_x0000_s1066"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rect id="Rectangle 348" o:spid="_x0000_s1067" style="position:absolute;left:16858;top:30814;width:8573;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CPBL8A&#10;AADcAAAADwAAAGRycy9kb3ducmV2LnhtbERPzYrCMBC+L/gOYQQvi6arolKNIkXRm7vWBxiasSk2&#10;k9Jktb69OQgeP77/1aaztbhT6yvHCn5GCQjiwumKSwWXfD9cgPABWWPtmBQ8ycNm3ftaYardg//o&#10;fg6liCHsU1RgQmhSKX1hyKIfuYY4clfXWgwRtqXULT5iuK3lOElm0mLFscFgQ5mh4nb+twrm0uaH&#10;38rY72yXXE8nY3yedUoN+t12CSJQFz7it/uoFUymcW08E4+AX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AI8EvwAAANwAAAAPAAAAAAAAAAAAAAAAAJgCAABkcnMvZG93bnJl&#10;di54bWxQSwUGAAAAAAQABAD1AAAAhAMAAAAA&#10;" filled="f" stroked="f" strokeweight="1pt">
                      <v:textbox>
                        <w:txbxContent>
                          <w:p w:rsidR="009D4D7A" w:rsidRPr="00993AB0" w:rsidRDefault="009D4D7A" w:rsidP="009D4D7A">
                            <w:pPr>
                              <w:jc w:val="center"/>
                              <w:rPr>
                                <w:b/>
                                <w:sz w:val="8"/>
                                <w:szCs w:val="12"/>
                              </w:rPr>
                            </w:pPr>
                            <w:r w:rsidRPr="009D4D7A">
                              <w:rPr>
                                <w:b/>
                                <w:color w:val="661A25"/>
                                <w:sz w:val="18"/>
                                <w:szCs w:val="18"/>
                              </w:rPr>
                              <w:t>ENGAGED</w:t>
                            </w:r>
                          </w:p>
                        </w:txbxContent>
                      </v:textbox>
                    </v:rect>
                    <v:group id="Group 349" o:spid="_x0000_s1068"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group id="Group 350" o:spid="_x0000_s1069"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rect id="Rectangle 351" o:spid="_x0000_s1070" style="position:absolute;left:-2160;top:31004;width:8001;height:238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zqacAA&#10;AADcAAAADwAAAGRycy9kb3ducmV2LnhtbESP3YrCMBCF7xd8hzCCd2uqopRqFBUEvVmxuw8wNGNb&#10;bCYlSbW+vVkQvDycn4+z2vSmEXdyvrasYDJOQBAXVtdcKvj7PXynIHxA1thYJgVP8rBZD75WmGn7&#10;4Avd81CKOMI+QwVVCG0mpS8qMujHtiWO3tU6gyFKV0rt8BHHTSOnSbKQBmuOhApb2ldU3PLORC7n&#10;6N25O5H5OS7Sc1Lv0m6v1GjYb5cgAvXhE363j1rBbD6B/zPxCM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zqacAAAADcAAAADwAAAAAAAAAAAAAAAACYAgAAZHJzL2Rvd25y&#10;ZXYueG1sUEsFBgAAAAAEAAQA9QAAAIUDAAAAAA==&#10;" filled="f" stroked="f" strokeweight="1pt">
                          <v:textbox>
                            <w:txbxContent>
                              <w:p w:rsidR="009D4D7A" w:rsidRPr="009D4D7A" w:rsidRDefault="009D4D7A" w:rsidP="009D4D7A">
                                <w:pPr>
                                  <w:jc w:val="center"/>
                                  <w:rPr>
                                    <w:sz w:val="18"/>
                                    <w:szCs w:val="18"/>
                                  </w:rPr>
                                </w:pPr>
                                <w:r w:rsidRPr="009D4D7A">
                                  <w:rPr>
                                    <w:b/>
                                    <w:color w:val="661A25"/>
                                    <w:sz w:val="18"/>
                                    <w:szCs w:val="18"/>
                                  </w:rPr>
                                  <w:t>CREATIVE</w:t>
                                </w:r>
                              </w:p>
                            </w:txbxContent>
                          </v:textbox>
                        </v:rect>
                        <v:group id="Group 128" o:spid="_x0000_s1071"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rect id="Rectangle 129" o:spid="_x0000_s1072" style="position:absolute;left:-1921;top:19850;width:6858;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j788MA&#10;AADcAAAADwAAAGRycy9kb3ducmV2LnhtbESPwWrDMBBE74H+g9hCb7FcH4LrWjZJoJBcGur0AxZr&#10;a5taKyPJsfP3VaHQ2y4zO2+2rFczihs5P1hW8JykIIhbqwfuFHxe37Y5CB+QNY6WScGdPNTVw6bE&#10;QtuFP+jWhE7EEPYFKuhDmAopfduTQZ/YiThqX9YZDHF1ndQOlxhuRpml6U4aHDgSepzo2FP73cwm&#10;crlB7y7zmcz7aZdf0uGQz0elnh7X/SuIQGv4N/9dn3Ssn73A7zNxAl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j788MAAADcAAAADwAAAAAAAAAAAAAAAACYAgAAZHJzL2Rv&#10;d25yZXYueG1sUEsFBgAAAAAEAAQA9QAAAIgDAAAAAA==&#10;" filled="f" stroked="f" strokeweight="1pt">
                            <v:textbox>
                              <w:txbxContent>
                                <w:p w:rsidR="009D4D7A" w:rsidRPr="00BB540D" w:rsidRDefault="009D4D7A" w:rsidP="009D4D7A">
                                  <w:pPr>
                                    <w:jc w:val="center"/>
                                    <w:rPr>
                                      <w:sz w:val="16"/>
                                    </w:rPr>
                                  </w:pPr>
                                  <w:r w:rsidRPr="009D4D7A">
                                    <w:rPr>
                                      <w:b/>
                                      <w:color w:val="661A25"/>
                                      <w:sz w:val="18"/>
                                      <w:szCs w:val="18"/>
                                    </w:rPr>
                                    <w:t>EFFICIENT</w:t>
                                  </w:r>
                                </w:p>
                              </w:txbxContent>
                            </v:textbox>
                          </v:rect>
                          <v:group id="Group 130" o:spid="_x0000_s1073"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rect id="Rectangle 131" o:spid="_x0000_s1074" style="position:absolute;left:-2953;top:9001;width:857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dhKMMA&#10;AADcAAAADwAAAGRycy9kb3ducmV2LnhtbESPwWrDMBBE74X8g9hAb43sFIJxooTEEHAvNXXyAYu1&#10;sU2slZHkxP37qlDobZeZnTe7O8xmEA9yvresIF0lIIgbq3tuFVwv57cMhA/IGgfLpOCbPBz2i5cd&#10;5to++YsedWhFDGGfo4IuhDGX0jcdGfQrOxJH7WadwRBX10rt8BnDzSDXSbKRBnuOhA5HKjpq7vVk&#10;Ipdr9K6aPsh8lpusSvpTNhVKvS7n4xZEoDn8m/+uSx3rv6fw+0yc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dhKMMAAADcAAAADwAAAAAAAAAAAAAAAACYAgAAZHJzL2Rv&#10;d25yZXYueG1sUEsFBgAAAAAEAAQA9QAAAIgDAAAAAA==&#10;" filled="f" stroked="f" strokeweight="1pt">
                              <v:textbox>
                                <w:txbxContent>
                                  <w:p w:rsidR="009D4D7A" w:rsidRPr="00993AB0" w:rsidRDefault="009D4D7A" w:rsidP="009D4D7A">
                                    <w:pPr>
                                      <w:jc w:val="center"/>
                                      <w:rPr>
                                        <w:b/>
                                        <w:color w:val="661A25"/>
                                        <w:sz w:val="8"/>
                                        <w:szCs w:val="12"/>
                                      </w:rPr>
                                    </w:pPr>
                                    <w:r w:rsidRPr="009D4D7A">
                                      <w:rPr>
                                        <w:b/>
                                        <w:color w:val="661A25"/>
                                        <w:sz w:val="18"/>
                                        <w:szCs w:val="18"/>
                                      </w:rPr>
                                      <w:t>INCLUSIVE</w:t>
                                    </w:r>
                                  </w:p>
                                </w:txbxContent>
                              </v:textbox>
                            </v:rect>
                            <v:group id="Group 132" o:spid="_x0000_s1075"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rect id="Rectangle 133" o:spid="_x0000_s1076" style="position:absolute;width:22860;height:411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3lhMEA&#10;AADcAAAADwAAAGRycy9kb3ducmV2LnhtbERPTYvCMBC9L/gfwgje1tQtyLYaRVwFQTysil6HZmxL&#10;m0lpoq3/3ggLe5vH+5z5sje1eFDrSssKJuMIBHFmdcm5gvNp+/kNwnlkjbVlUvAkB8vF4GOOqbYd&#10;/9Lj6HMRQtilqKDwvkmldFlBBt3YNsSBu9nWoA+wzaVusQvhppZfUTSVBksODQU2tC4oq453o+An&#10;i+leX5P9tqqwyzdJgpfNQanRsF/NQHjq/b/4z73TYX4cw/uZcIF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95YTBAAAA3AAAAA8AAAAAAAAAAAAAAAAAmAIAAGRycy9kb3du&#10;cmV2LnhtbFBLBQYAAAAABAAEAPUAAACGAwAAAAA=&#10;" filled="f" strokecolor="#661a25" strokeweight="3pt"/>
                              <v:shape id="Picture 134" o:spid="_x0000_s1077" type="#_x0000_t75" style="position:absolute;left:4572;top:190;width:13716;height:5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zn4fGAAAA3AAAAA8AAABkcnMvZG93bnJldi54bWxET9tqwkAQfS/0H5YR+iK66YUqaTYihUJR&#10;LK2xlL6N2TEJyc6G7DbGfr1bEPo2h3OdZDGYRvTUucqygttpBII4t7riQsEue5nMQTiPrLGxTApO&#10;5GCRXl8lGGt75A/qt74QIYRdjApK79tYSpeXZNBNbUscuIPtDPoAu0LqDo8h3DTyLooepcGKQ0OJ&#10;LT2XlNfbH6Ngtufv9eptVe/fx+6r7je/y+wzU+pmNCyfQHga/L/44n7VYf79A/w9Ey6Q6Rk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7Ofh8YAAADcAAAADwAAAAAAAAAAAAAA&#10;AACfAgAAZHJzL2Rvd25yZXYueG1sUEsFBgAAAAAEAAQA9wAAAJIDAAAAAA==&#10;">
                                <v:imagedata r:id="rId6" o:title=""/>
                                <v:path arrowok="t"/>
                              </v:shape>
                              <v:rect id="Rectangle 135" o:spid="_x0000_s1078" style="position:absolute;left:2857;top:6858;width:17193;height:29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fq/MEA&#10;AADcAAAADwAAAGRycy9kb3ducmV2LnhtbERP32vCMBB+F/Y/hBvsTVPdLNIZSxEK2+NUhL4dzdl0&#10;NpeSZNr998tgsLf7+H7etpzsIG7kQ+9YwXKRgSBune65U3A61vMNiBCRNQ6OScE3BSh3D7MtFtrd&#10;+YNuh9iJFMKhQAUmxrGQMrSGLIaFG4kTd3HeYkzQd1J7vKdwO8hVluXSYs+pweBIe0Pt9fBlFTR4&#10;Xr/nL/XFNNprXR+rNv/slHp6nKpXEJGm+C/+c7/pNP95Db/PpAv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H6vzBAAAA3AAAAA8AAAAAAAAAAAAAAAAAmAIAAGRycy9kb3du&#10;cmV2LnhtbFBLBQYAAAAABAAEAPUAAACGAwAAAAA=&#10;" filled="f" strokecolor="#525252" strokeweight="1.5pt">
                                <v:textbox>
                                  <w:txbxContent>
                                    <w:p w:rsidR="009D4D7A" w:rsidRPr="009D4D7A" w:rsidRDefault="009D4D7A" w:rsidP="009D4D7A">
                                      <w:pPr>
                                        <w:jc w:val="center"/>
                                        <w:rPr>
                                          <w:b/>
                                          <w:color w:val="661A25"/>
                                          <w:sz w:val="18"/>
                                          <w:szCs w:val="18"/>
                                        </w:rPr>
                                      </w:pPr>
                                      <w:r w:rsidRPr="009D4D7A">
                                        <w:rPr>
                                          <w:b/>
                                          <w:color w:val="661A25"/>
                                          <w:sz w:val="18"/>
                                          <w:szCs w:val="18"/>
                                        </w:rPr>
                                        <w:t>MISSION</w:t>
                                      </w:r>
                                    </w:p>
                                    <w:p w:rsidR="009D4D7A" w:rsidRPr="009D4D7A" w:rsidRDefault="009D4D7A" w:rsidP="009D4D7A">
                                      <w:pPr>
                                        <w:jc w:val="both"/>
                                        <w:rPr>
                                          <w:sz w:val="16"/>
                                          <w:szCs w:val="16"/>
                                        </w:rPr>
                                      </w:pPr>
                                      <w:r w:rsidRPr="009D4D7A">
                                        <w:rPr>
                                          <w:sz w:val="16"/>
                                          <w:szCs w:val="16"/>
                                        </w:rPr>
                                        <w:t>Texas Southern University is a student-centered comprehensive doctoral university committed to ensuring equality, offering innovative programs that are responsive to its urban setting, and transforming diverse students into lifelong learners, engaged citizens, and creative leaders in their local, national, and global communities.</w:t>
                                      </w:r>
                                    </w:p>
                                    <w:p w:rsidR="009D4D7A" w:rsidRPr="009D4D7A" w:rsidRDefault="009D4D7A" w:rsidP="009D4D7A">
                                      <w:pPr>
                                        <w:jc w:val="center"/>
                                        <w:rPr>
                                          <w:b/>
                                          <w:color w:val="661A25"/>
                                          <w:sz w:val="18"/>
                                          <w:szCs w:val="18"/>
                                        </w:rPr>
                                      </w:pPr>
                                      <w:r w:rsidRPr="009D4D7A">
                                        <w:rPr>
                                          <w:b/>
                                          <w:color w:val="661A25"/>
                                          <w:sz w:val="18"/>
                                          <w:szCs w:val="18"/>
                                        </w:rPr>
                                        <w:t>VISION</w:t>
                                      </w:r>
                                    </w:p>
                                    <w:p w:rsidR="009D4D7A" w:rsidRPr="00993AB0" w:rsidRDefault="009D4D7A" w:rsidP="009D4D7A">
                                      <w:pPr>
                                        <w:jc w:val="both"/>
                                        <w:rPr>
                                          <w:sz w:val="14"/>
                                          <w:szCs w:val="6"/>
                                        </w:rPr>
                                      </w:pPr>
                                      <w:r w:rsidRPr="009D4D7A">
                                        <w:rPr>
                                          <w:sz w:val="16"/>
                                          <w:szCs w:val="16"/>
                                        </w:rPr>
                                        <w:t>Texas Southern University will become one of the nation’s pre-eminent comprehensive metropolitan universities.  We will be recognized by the excellence of our programs, the quality of our instruction, our innovative research, and our desire to be a contributing partner to our community, state, nation, and world.</w:t>
                                      </w:r>
                                    </w:p>
                                  </w:txbxContent>
                                </v:textbox>
                              </v:rect>
                            </v:group>
                          </v:group>
                        </v:group>
                      </v:group>
                      <v:rect id="Rectangle 136" o:spid="_x0000_s1079" style="position:absolute;left:3524;top:37718;width:15907;height: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lxMEA&#10;AADcAAAADwAAAGRycy9kb3ducmV2LnhtbERPS2sCMRC+F/wPYYTearYVRLZGsYLU4kHq4z5Nxt3F&#10;zWRJ4u76740g9DYf33Nmi97WoiUfKscK3kcZCGLtTMWFguNh/TYFESKywdoxKbhRgMV88DLD3LiO&#10;f6ndx0KkEA45KihjbHIpgy7JYhi5hjhxZ+ctxgR9IY3HLoXbWn5k2URarDg1lNjQqiR92V+tgpM7&#10;f3VW//FPe9tV1++t13q6Vep12C8/QUTq47/46d6YNH88gccz6QI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ZpcTBAAAA3AAAAA8AAAAAAAAAAAAAAAAAmAIAAGRycy9kb3du&#10;cmV2LnhtbFBLBQYAAAAABAAEAPUAAACGAwAAAAA=&#10;" filled="f" stroked="f" strokeweight="1pt">
                        <v:textbox>
                          <w:txbxContent>
                            <w:p w:rsidR="009D4D7A" w:rsidRDefault="00246A48" w:rsidP="009D4D7A">
                              <w:pPr>
                                <w:spacing w:after="0" w:line="286" w:lineRule="auto"/>
                                <w:jc w:val="center"/>
                                <w:rPr>
                                  <w:b/>
                                  <w:color w:val="661A25"/>
                                  <w:sz w:val="16"/>
                                </w:rPr>
                              </w:pPr>
                              <w:r>
                                <w:rPr>
                                  <w:b/>
                                  <w:color w:val="661A25"/>
                                  <w:sz w:val="16"/>
                                </w:rPr>
                                <w:t>STUDENT CENTERED</w:t>
                              </w:r>
                            </w:p>
                          </w:txbxContent>
                        </v:textbox>
                      </v:rect>
                    </v:group>
                  </v:group>
                </v:group>
              </v:group>
            </w:pict>
          </mc:Fallback>
        </mc:AlternateContent>
      </w:r>
      <w:r>
        <w:rPr>
          <w:noProof/>
          <w14:ligatures w14:val="none"/>
          <w14:cntxtAlts w14:val="0"/>
        </w:rPr>
        <mc:AlternateContent>
          <mc:Choice Requires="wpg">
            <w:drawing>
              <wp:anchor distT="0" distB="0" distL="114300" distR="114300" simplePos="0" relativeHeight="251721728" behindDoc="0" locked="0" layoutInCell="1" allowOverlap="1" wp14:anchorId="3C040DBE" wp14:editId="029003C6">
                <wp:simplePos x="0" y="0"/>
                <wp:positionH relativeFrom="column">
                  <wp:posOffset>4025267</wp:posOffset>
                </wp:positionH>
                <wp:positionV relativeFrom="paragraph">
                  <wp:posOffset>4418965</wp:posOffset>
                </wp:positionV>
                <wp:extent cx="2743200" cy="4114800"/>
                <wp:effectExtent l="19050" t="19050" r="19050" b="19050"/>
                <wp:wrapNone/>
                <wp:docPr id="137" name="Group 137"/>
                <wp:cNvGraphicFramePr/>
                <a:graphic xmlns:a="http://schemas.openxmlformats.org/drawingml/2006/main">
                  <a:graphicData uri="http://schemas.microsoft.com/office/word/2010/wordprocessingGroup">
                    <wpg:wgp>
                      <wpg:cNvGrpSpPr/>
                      <wpg:grpSpPr>
                        <a:xfrm>
                          <a:off x="0" y="0"/>
                          <a:ext cx="2743200" cy="4114800"/>
                          <a:chOff x="0" y="0"/>
                          <a:chExt cx="2286000" cy="4114800"/>
                        </a:xfrm>
                      </wpg:grpSpPr>
                      <wps:wsp>
                        <wps:cNvPr id="138" name="Rectangle 138"/>
                        <wps:cNvSpPr/>
                        <wps:spPr>
                          <a:xfrm rot="5400000">
                            <a:off x="1681163" y="900112"/>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93AB0">
                                <w:rPr>
                                  <w:b/>
                                  <w:color w:val="661A25"/>
                                  <w:sz w:val="16"/>
                                </w:rPr>
                                <w:t>EXCE</w:t>
                              </w:r>
                              <w:r w:rsidRPr="009D4D7A">
                                <w:rPr>
                                  <w:b/>
                                  <w:color w:val="661A25"/>
                                  <w:sz w:val="18"/>
                                  <w:szCs w:val="18"/>
                                </w:rPr>
                                <w:t>L</w:t>
                              </w:r>
                              <w:r w:rsidRPr="00993AB0">
                                <w:rPr>
                                  <w:b/>
                                  <w:color w:val="661A25"/>
                                  <w:sz w:val="16"/>
                                </w:rPr>
                                <w:t>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7" name="Group 157"/>
                        <wpg:cNvGrpSpPr/>
                        <wpg:grpSpPr>
                          <a:xfrm>
                            <a:off x="0" y="0"/>
                            <a:ext cx="2286000" cy="4114800"/>
                            <a:chOff x="0" y="0"/>
                            <a:chExt cx="2286000" cy="4114800"/>
                          </a:xfrm>
                        </wpg:grpSpPr>
                        <wps:wsp>
                          <wps:cNvPr id="158" name="Rectangle 158"/>
                          <wps:cNvSpPr/>
                          <wps:spPr>
                            <a:xfrm rot="5400000">
                              <a:off x="1574482" y="1945005"/>
                              <a:ext cx="1080137"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D4D7A">
                                  <w:rPr>
                                    <w:b/>
                                    <w:color w:val="661A25"/>
                                    <w:sz w:val="18"/>
                                    <w:szCs w:val="18"/>
                                  </w:rPr>
                                  <w:t>COLLABORATIVE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9" name="Group 159"/>
                          <wpg:cNvGrpSpPr/>
                          <wpg:grpSpPr>
                            <a:xfrm>
                              <a:off x="0" y="0"/>
                              <a:ext cx="2286000" cy="4114800"/>
                              <a:chOff x="0" y="0"/>
                              <a:chExt cx="2286000" cy="4114800"/>
                            </a:xfrm>
                          </wpg:grpSpPr>
                          <wps:wsp>
                            <wps:cNvPr id="160" name="Rectangle 160"/>
                            <wps:cNvSpPr/>
                            <wps:spPr>
                              <a:xfrm rot="5400000">
                                <a:off x="1685926" y="3081338"/>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D4D7A">
                                    <w:rPr>
                                      <w:b/>
                                      <w:color w:val="661A25"/>
                                      <w:sz w:val="18"/>
                                      <w:szCs w:val="18"/>
                                    </w:rPr>
                                    <w:t>ENGAGED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1" name="Group 161"/>
                            <wpg:cNvGrpSpPr/>
                            <wpg:grpSpPr>
                              <a:xfrm>
                                <a:off x="0" y="0"/>
                                <a:ext cx="2286000" cy="4114800"/>
                                <a:chOff x="0" y="0"/>
                                <a:chExt cx="2286000" cy="4114800"/>
                              </a:xfrm>
                            </wpg:grpSpPr>
                            <wpg:grpSp>
                              <wpg:cNvPr id="162" name="Group 162"/>
                              <wpg:cNvGrpSpPr/>
                              <wpg:grpSpPr>
                                <a:xfrm>
                                  <a:off x="0" y="0"/>
                                  <a:ext cx="2286000" cy="4114800"/>
                                  <a:chOff x="0" y="0"/>
                                  <a:chExt cx="2286000" cy="4114800"/>
                                </a:xfrm>
                              </wpg:grpSpPr>
                              <wps:wsp>
                                <wps:cNvPr id="163" name="Rectangle 163"/>
                                <wps:cNvSpPr/>
                                <wps:spPr>
                                  <a:xfrm rot="16200000">
                                    <a:off x="-215900" y="3100387"/>
                                    <a:ext cx="800100" cy="238126"/>
                                  </a:xfrm>
                                  <a:prstGeom prst="rect">
                                    <a:avLst/>
                                  </a:prstGeom>
                                  <a:noFill/>
                                  <a:ln w="12700" cap="flat" cmpd="sng" algn="ctr">
                                    <a:noFill/>
                                    <a:prstDash val="solid"/>
                                    <a:miter lim="800000"/>
                                  </a:ln>
                                  <a:effectLst/>
                                </wps:spPr>
                                <wps:txbx>
                                  <w:txbxContent>
                                    <w:p w:rsidR="009D4D7A" w:rsidRPr="009D4D7A" w:rsidRDefault="009D4D7A" w:rsidP="009D4D7A">
                                      <w:pPr>
                                        <w:jc w:val="center"/>
                                        <w:rPr>
                                          <w:sz w:val="18"/>
                                          <w:szCs w:val="18"/>
                                        </w:rPr>
                                      </w:pPr>
                                      <w:r w:rsidRPr="009D4D7A">
                                        <w:rPr>
                                          <w:b/>
                                          <w:color w:val="661A25"/>
                                          <w:sz w:val="18"/>
                                          <w:szCs w:val="18"/>
                                        </w:rPr>
                                        <w:t>CREATIVE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4" name="Group 164"/>
                                <wpg:cNvGrpSpPr/>
                                <wpg:grpSpPr>
                                  <a:xfrm>
                                    <a:off x="0" y="0"/>
                                    <a:ext cx="2286000" cy="4114800"/>
                                    <a:chOff x="0" y="0"/>
                                    <a:chExt cx="2286000" cy="4114800"/>
                                  </a:xfrm>
                                </wpg:grpSpPr>
                                <wps:wsp>
                                  <wps:cNvPr id="165" name="Rectangle 165"/>
                                  <wps:cNvSpPr/>
                                  <wps:spPr>
                                    <a:xfrm rot="16200000">
                                      <a:off x="-192084" y="1985010"/>
                                      <a:ext cx="685800" cy="228601"/>
                                    </a:xfrm>
                                    <a:prstGeom prst="rect">
                                      <a:avLst/>
                                    </a:prstGeom>
                                    <a:noFill/>
                                    <a:ln w="12700" cap="flat" cmpd="sng" algn="ctr">
                                      <a:noFill/>
                                      <a:prstDash val="solid"/>
                                      <a:miter lim="800000"/>
                                    </a:ln>
                                    <a:effectLst/>
                                  </wps:spPr>
                                  <wps:txbx>
                                    <w:txbxContent>
                                      <w:p w:rsidR="009D4D7A" w:rsidRPr="00BB540D" w:rsidRDefault="009D4D7A" w:rsidP="009D4D7A">
                                        <w:pPr>
                                          <w:jc w:val="center"/>
                                          <w:rPr>
                                            <w:sz w:val="16"/>
                                          </w:rPr>
                                        </w:pPr>
                                        <w:r w:rsidRPr="009D4D7A">
                                          <w:rPr>
                                            <w:b/>
                                            <w:color w:val="661A25"/>
                                            <w:sz w:val="18"/>
                                            <w:szCs w:val="18"/>
                                          </w:rPr>
                                          <w:t>EFFICIENT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6" name="Group 166"/>
                                  <wpg:cNvGrpSpPr/>
                                  <wpg:grpSpPr>
                                    <a:xfrm>
                                      <a:off x="0" y="0"/>
                                      <a:ext cx="2286000" cy="4114800"/>
                                      <a:chOff x="0" y="0"/>
                                      <a:chExt cx="2286000" cy="4114800"/>
                                    </a:xfrm>
                                  </wpg:grpSpPr>
                                  <wps:wsp>
                                    <wps:cNvPr id="167" name="Rectangle 167"/>
                                    <wps:cNvSpPr/>
                                    <wps:spPr>
                                      <a:xfrm rot="16200000">
                                        <a:off x="-295274" y="900112"/>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color w:val="661A25"/>
                                              <w:sz w:val="8"/>
                                              <w:szCs w:val="12"/>
                                            </w:rPr>
                                          </w:pPr>
                                          <w:r w:rsidRPr="009D4D7A">
                                            <w:rPr>
                                              <w:b/>
                                              <w:color w:val="661A25"/>
                                              <w:sz w:val="18"/>
                                              <w:szCs w:val="18"/>
                                            </w:rPr>
                                            <w:t>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8" name="Group 168"/>
                                    <wpg:cNvGrpSpPr/>
                                    <wpg:grpSpPr>
                                      <a:xfrm>
                                        <a:off x="0" y="0"/>
                                        <a:ext cx="2286000" cy="4114800"/>
                                        <a:chOff x="0" y="0"/>
                                        <a:chExt cx="2286000" cy="4114800"/>
                                      </a:xfrm>
                                    </wpg:grpSpPr>
                                    <wps:wsp>
                                      <wps:cNvPr id="171" name="Rectangle 171"/>
                                      <wps:cNvSpPr/>
                                      <wps:spPr>
                                        <a:xfrm>
                                          <a:off x="0" y="0"/>
                                          <a:ext cx="2286000" cy="4114800"/>
                                        </a:xfrm>
                                        <a:prstGeom prst="rect">
                                          <a:avLst/>
                                        </a:prstGeom>
                                        <a:noFill/>
                                        <a:ln w="38100" cap="flat" cmpd="sng" algn="ctr">
                                          <a:solidFill>
                                            <a:srgbClr val="661A2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2" name="Picture 17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57200" y="19050"/>
                                          <a:ext cx="1371600" cy="552449"/>
                                        </a:xfrm>
                                        <a:prstGeom prst="rect">
                                          <a:avLst/>
                                        </a:prstGeom>
                                        <a:noFill/>
                                        <a:ln>
                                          <a:noFill/>
                                        </a:ln>
                                        <a:effectLst/>
                                      </pic:spPr>
                                    </pic:pic>
                                    <wps:wsp>
                                      <wps:cNvPr id="173" name="Rectangle 173"/>
                                      <wps:cNvSpPr/>
                                      <wps:spPr>
                                        <a:xfrm>
                                          <a:off x="285752" y="685800"/>
                                          <a:ext cx="1719262" cy="2990849"/>
                                        </a:xfrm>
                                        <a:prstGeom prst="rect">
                                          <a:avLst/>
                                        </a:prstGeom>
                                        <a:noFill/>
                                        <a:ln w="19050" cap="flat" cmpd="sng" algn="ctr">
                                          <a:solidFill>
                                            <a:srgbClr val="A5A5A5">
                                              <a:lumMod val="50000"/>
                                            </a:srgbClr>
                                          </a:solidFill>
                                          <a:prstDash val="solid"/>
                                          <a:miter lim="800000"/>
                                        </a:ln>
                                        <a:effectLst/>
                                      </wps:spPr>
                                      <wps:txbx>
                                        <w:txbxContent>
                                          <w:p w:rsidR="009D4D7A" w:rsidRPr="009D4D7A" w:rsidRDefault="009D4D7A" w:rsidP="009D4D7A">
                                            <w:pPr>
                                              <w:jc w:val="center"/>
                                              <w:rPr>
                                                <w:b/>
                                                <w:color w:val="661A25"/>
                                                <w:sz w:val="18"/>
                                                <w:szCs w:val="18"/>
                                              </w:rPr>
                                            </w:pPr>
                                            <w:r w:rsidRPr="009D4D7A">
                                              <w:rPr>
                                                <w:b/>
                                                <w:color w:val="661A25"/>
                                                <w:sz w:val="18"/>
                                                <w:szCs w:val="18"/>
                                              </w:rPr>
                                              <w:t>MISSION</w:t>
                                            </w:r>
                                          </w:p>
                                          <w:p w:rsidR="009D4D7A" w:rsidRPr="009D4D7A" w:rsidRDefault="009D4D7A" w:rsidP="009D4D7A">
                                            <w:pPr>
                                              <w:jc w:val="both"/>
                                              <w:rPr>
                                                <w:sz w:val="16"/>
                                                <w:szCs w:val="16"/>
                                              </w:rPr>
                                            </w:pPr>
                                            <w:r w:rsidRPr="009D4D7A">
                                              <w:rPr>
                                                <w:sz w:val="16"/>
                                                <w:szCs w:val="16"/>
                                              </w:rPr>
                                              <w:t>Texas Southern University is a student-centered comprehensive doctoral university committed to ensuring equality, offering innovative programs that are responsive to its urban setting, and transforming diverse students into lifelong learners, engaged citizens, and creative leaders in their local, national, and global communities.</w:t>
                                            </w:r>
                                          </w:p>
                                          <w:p w:rsidR="009D4D7A" w:rsidRPr="009D4D7A" w:rsidRDefault="009D4D7A" w:rsidP="009D4D7A">
                                            <w:pPr>
                                              <w:jc w:val="center"/>
                                              <w:rPr>
                                                <w:b/>
                                                <w:color w:val="661A25"/>
                                                <w:sz w:val="18"/>
                                                <w:szCs w:val="18"/>
                                              </w:rPr>
                                            </w:pPr>
                                            <w:r w:rsidRPr="009D4D7A">
                                              <w:rPr>
                                                <w:b/>
                                                <w:color w:val="661A25"/>
                                                <w:sz w:val="18"/>
                                                <w:szCs w:val="18"/>
                                              </w:rPr>
                                              <w:t>VISION</w:t>
                                            </w:r>
                                          </w:p>
                                          <w:p w:rsidR="009D4D7A" w:rsidRPr="00993AB0" w:rsidRDefault="009D4D7A" w:rsidP="009D4D7A">
                                            <w:pPr>
                                              <w:jc w:val="both"/>
                                              <w:rPr>
                                                <w:sz w:val="14"/>
                                                <w:szCs w:val="6"/>
                                              </w:rPr>
                                            </w:pPr>
                                            <w:r w:rsidRPr="009D4D7A">
                                              <w:rPr>
                                                <w:sz w:val="16"/>
                                                <w:szCs w:val="16"/>
                                              </w:rPr>
                                              <w:t>Texas Southern University will become one of the nation’s pre-eminent comprehensive metropolitan universities.  We will be recognized by the excellence of our programs, the quality of our instruction, our innovative research, and our desire to be a contributing partner to our community, state, nation, and world.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174" name="Rectangle 174"/>
                              <wps:cNvSpPr/>
                              <wps:spPr>
                                <a:xfrm>
                                  <a:off x="352425" y="3771899"/>
                                  <a:ext cx="1590675" cy="342901"/>
                                </a:xfrm>
                                <a:prstGeom prst="rect">
                                  <a:avLst/>
                                </a:prstGeom>
                                <a:noFill/>
                                <a:ln w="12700" cap="flat" cmpd="sng" algn="ctr">
                                  <a:noFill/>
                                  <a:prstDash val="solid"/>
                                  <a:miter lim="800000"/>
                                </a:ln>
                                <a:effectLst/>
                              </wps:spPr>
                              <wps:txbx>
                                <w:txbxContent>
                                  <w:p w:rsidR="009D4D7A" w:rsidRDefault="00246A48" w:rsidP="009D4D7A">
                                    <w:pPr>
                                      <w:spacing w:after="0" w:line="286" w:lineRule="auto"/>
                                      <w:jc w:val="center"/>
                                      <w:rPr>
                                        <w:b/>
                                        <w:color w:val="661A25"/>
                                        <w:sz w:val="16"/>
                                      </w:rPr>
                                    </w:pPr>
                                    <w:r>
                                      <w:rPr>
                                        <w:b/>
                                        <w:color w:val="661A25"/>
                                        <w:sz w:val="16"/>
                                      </w:rPr>
                                      <w:t>STUDENT CENTERED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3C040DBE" id="Group 137" o:spid="_x0000_s1080" style="position:absolute;margin-left:316.95pt;margin-top:347.95pt;width:3in;height:324pt;z-index:251721728;mso-width-relative:margin;mso-height-relative:margin" coordsize="22860,411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">
                <v:rect id="Rectangle 138" o:spid="_x0000_s1081" style="position:absolute;left:16812;top:9000;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KSmMQA&#10;AADcAAAADwAAAGRycy9kb3ducmV2LnhtbESPQWvDMAyF74X9B6PBLmV1usI60rilhI311rXpDxCx&#10;EofGcoi9Nvv302Gwm8R7eu9TsZt8r240xi6wgeUiA0VcB9txa+BSfTy/gYoJ2WIfmAz8UITd9mFW&#10;YG7DnU90O6dWSQjHHA24lIZc61g78hgXYSAWrQmjxyTr2Go74l3Cfa9fsuxVe+xYGhwOVDqqr+dv&#10;b2CtffX51Tk/L9+z5nh0LlblZMzT47TfgEo0pX/z3/XBCv5KaOUZm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CkpjEAAAA3AAAAA8AAAAAAAAAAAAAAAAAmAIAAGRycy9k&#10;b3ducmV2LnhtbFBLBQYAAAAABAAEAPUAAACJAwAAAAA=&#10;" filled="f" stroked="f" strokeweight="1pt">
                  <v:textbox>
                    <w:txbxContent>
                      <w:p w:rsidR="009D4D7A" w:rsidRPr="00993AB0" w:rsidRDefault="009D4D7A" w:rsidP="009D4D7A">
                        <w:pPr>
                          <w:jc w:val="center"/>
                          <w:rPr>
                            <w:b/>
                            <w:sz w:val="8"/>
                            <w:szCs w:val="12"/>
                          </w:rPr>
                        </w:pPr>
                        <w:r w:rsidRPr="00993AB0">
                          <w:rPr>
                            <w:b/>
                            <w:color w:val="661A25"/>
                            <w:sz w:val="16"/>
                          </w:rPr>
                          <w:t>EXCE</w:t>
                        </w:r>
                        <w:r w:rsidRPr="009D4D7A">
                          <w:rPr>
                            <w:b/>
                            <w:color w:val="661A25"/>
                            <w:sz w:val="18"/>
                            <w:szCs w:val="18"/>
                          </w:rPr>
                          <w:t>L</w:t>
                        </w:r>
                        <w:r w:rsidRPr="00993AB0">
                          <w:rPr>
                            <w:b/>
                            <w:color w:val="661A25"/>
                            <w:sz w:val="16"/>
                          </w:rPr>
                          <w:t>LENT</w:t>
                        </w:r>
                      </w:p>
                    </w:txbxContent>
                  </v:textbox>
                </v:rect>
                <v:group id="Group 157" o:spid="_x0000_s1082"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rect id="Rectangle 158" o:spid="_x0000_s1083" style="position:absolute;left:15744;top:19450;width:1080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13OMQA&#10;AADcAAAADwAAAGRycy9kb3ducmV2LnhtbESPQWvDMAyF74X9B6PBLmV1Oug60rilhI311rXpDxCx&#10;EofGcoi9Nvv302Gwm8R7eu9TsZt8r240xi6wgeUiA0VcB9txa+BSfTy/gYoJ2WIfmAz8UITd9mFW&#10;YG7DnU90O6dWSQjHHA24lIZc61g78hgXYSAWrQmjxyTr2Go74l3Cfa9fsuxVe+xYGhwOVDqqr+dv&#10;b2CtffX51Tk/L9+z5nh0LlblZMzT47TfgEo0pX/z3/XBCv5KaOUZm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ddzjEAAAA3AAAAA8AAAAAAAAAAAAAAAAAmAIAAGRycy9k&#10;b3ducmV2LnhtbFBLBQYAAAAABAAEAPUAAACJAwAAAAA=&#10;" filled="f" stroked="f" strokeweight="1pt">
                    <v:textbox>
                      <w:txbxContent>
                        <w:p w:rsidR="009D4D7A" w:rsidRPr="00993AB0" w:rsidRDefault="009D4D7A" w:rsidP="009D4D7A">
                          <w:pPr>
                            <w:jc w:val="center"/>
                            <w:rPr>
                              <w:b/>
                              <w:sz w:val="8"/>
                              <w:szCs w:val="12"/>
                            </w:rPr>
                          </w:pPr>
                          <w:r w:rsidRPr="009D4D7A">
                            <w:rPr>
                              <w:b/>
                              <w:color w:val="661A25"/>
                              <w:sz w:val="18"/>
                              <w:szCs w:val="18"/>
                            </w:rPr>
                            <w:t>COLLABORATIVE</w:t>
                          </w:r>
                        </w:p>
                      </w:txbxContent>
                    </v:textbox>
                  </v:rect>
                  <v:group id="Group 159" o:spid="_x0000_s1084"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85" style="position:absolute;left:16858;top:30814;width:8573;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exg8MA&#10;AADcAAAADwAAAGRycy9kb3ducmV2LnhtbESPzW7CQAyE75V4h5WRekGwaQ+AAgtCEYje+AkPYGVN&#10;NiLrjbJbSN++PlTqzdaMZz6vt4Nv1ZP62AQ28DHLQBFXwTZcG7iVh+kSVEzIFtvAZOCHImw3o7c1&#10;5ja8+ELPa6qVhHDM0YBLqcu1jpUjj3EWOmLR7qH3mGTta217fEm4b/Vnls21x4alwWFHhaPqcf32&#10;Bhbal8dz4/yk2Gf308m5WBaDMe/jYbcClWhI/+a/6y8r+HPBl2dkAr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exg8MAAADcAAAADwAAAAAAAAAAAAAAAACYAgAAZHJzL2Rv&#10;d25yZXYueG1sUEsFBgAAAAAEAAQA9QAAAIgDAAAAAA==&#10;" filled="f" stroked="f" strokeweight="1pt">
                      <v:textbox>
                        <w:txbxContent>
                          <w:p w:rsidR="009D4D7A" w:rsidRPr="00993AB0" w:rsidRDefault="009D4D7A" w:rsidP="009D4D7A">
                            <w:pPr>
                              <w:jc w:val="center"/>
                              <w:rPr>
                                <w:b/>
                                <w:sz w:val="8"/>
                                <w:szCs w:val="12"/>
                              </w:rPr>
                            </w:pPr>
                            <w:r w:rsidRPr="009D4D7A">
                              <w:rPr>
                                <w:b/>
                                <w:color w:val="661A25"/>
                                <w:sz w:val="18"/>
                                <w:szCs w:val="18"/>
                              </w:rPr>
                              <w:t>ENGAGED</w:t>
                            </w:r>
                          </w:p>
                        </w:txbxContent>
                      </v:textbox>
                    </v:rect>
                    <v:group id="Group 161" o:spid="_x0000_s1086"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group id="Group 162" o:spid="_x0000_s1087"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rect id="Rectangle 163" o:spid="_x0000_s1088" style="position:absolute;left:-2160;top:31004;width:8001;height:238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p12cIA&#10;AADcAAAADwAAAGRycy9kb3ducmV2LnhtbESP0YrCMBBF3xf8hzCCb9t0FUrpGsUVBPdFsfoBQzPb&#10;FptJSVLt/r0RBN9muHfuubNcj6YTN3K+tazgK0lBEFdWt1wruJx3nzkIH5A1dpZJwT95WK8mH0ss&#10;tL3ziW5lqEUMYV+ggiaEvpDSVw0Z9IntiaP2Z53BEFdXS+3wHsNNJ+dpmkmDLUdCgz1tG6qu5WAi&#10;l0v07jj8kjnss/yYtj/5sFVqNh033yACjeFtfl3vdayfLeD5TJx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nXZwgAAANwAAAAPAAAAAAAAAAAAAAAAAJgCAABkcnMvZG93&#10;bnJldi54bWxQSwUGAAAAAAQABAD1AAAAhwMAAAAA&#10;" filled="f" stroked="f" strokeweight="1pt">
                          <v:textbox>
                            <w:txbxContent>
                              <w:p w:rsidR="009D4D7A" w:rsidRPr="009D4D7A" w:rsidRDefault="009D4D7A" w:rsidP="009D4D7A">
                                <w:pPr>
                                  <w:jc w:val="center"/>
                                  <w:rPr>
                                    <w:sz w:val="18"/>
                                    <w:szCs w:val="18"/>
                                  </w:rPr>
                                </w:pPr>
                                <w:r w:rsidRPr="009D4D7A">
                                  <w:rPr>
                                    <w:b/>
                                    <w:color w:val="661A25"/>
                                    <w:sz w:val="18"/>
                                    <w:szCs w:val="18"/>
                                  </w:rPr>
                                  <w:t>CREATIVE</w:t>
                                </w:r>
                              </w:p>
                            </w:txbxContent>
                          </v:textbox>
                        </v:rect>
                        <v:group id="Group 164" o:spid="_x0000_s1089"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rect id="Rectangle 165" o:spid="_x0000_s1090" style="position:absolute;left:-1921;top:19850;width:6858;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9INsIA&#10;AADcAAAADwAAAGRycy9kb3ducmV2LnhtbESP0YrCMBBF3xf8hzCCb9t0BUvpGsUVBPdFsfoBQzPb&#10;FptJSVLt/r0RBN9muHfuubNcj6YTN3K+tazgK0lBEFdWt1wruJx3nzkIH5A1dpZJwT95WK8mH0ss&#10;tL3ziW5lqEUMYV+ggiaEvpDSVw0Z9IntiaP2Z53BEFdXS+3wHsNNJ+dpmkmDLUdCgz1tG6qu5WAi&#10;l0v07jj8kjnss/yYtj/5sFVqNh033yACjeFtfl3vdayfLeD5TJx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70g2wgAAANwAAAAPAAAAAAAAAAAAAAAAAJgCAABkcnMvZG93&#10;bnJldi54bWxQSwUGAAAAAAQABAD1AAAAhwMAAAAA&#10;" filled="f" stroked="f" strokeweight="1pt">
                            <v:textbox>
                              <w:txbxContent>
                                <w:p w:rsidR="009D4D7A" w:rsidRPr="00BB540D" w:rsidRDefault="009D4D7A" w:rsidP="009D4D7A">
                                  <w:pPr>
                                    <w:jc w:val="center"/>
                                    <w:rPr>
                                      <w:sz w:val="16"/>
                                    </w:rPr>
                                  </w:pPr>
                                  <w:r w:rsidRPr="009D4D7A">
                                    <w:rPr>
                                      <w:b/>
                                      <w:color w:val="661A25"/>
                                      <w:sz w:val="18"/>
                                      <w:szCs w:val="18"/>
                                    </w:rPr>
                                    <w:t>EFFICIENT</w:t>
                                  </w:r>
                                </w:p>
                              </w:txbxContent>
                            </v:textbox>
                          </v:rect>
                          <v:group id="Group 166" o:spid="_x0000_s1091"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rect id="Rectangle 167" o:spid="_x0000_s1092" style="position:absolute;left:-2953;top:9001;width:857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Fz2sEA&#10;AADcAAAADwAAAGRycy9kb3ducmV2LnhtbESPQYvCMBCF7wv+hzCCtzXVQ7dUo6gg6GXF6g8YmrEt&#10;NpOSpFr/vVlY8DbDe/O+N8v1YFrxIOcbywpm0wQEcWl1w5WC62X/nYHwAVlja5kUvMjDejX6WmKu&#10;7ZPP9ChCJWII+xwV1CF0uZS+rMmgn9qOOGo36wyGuLpKaofPGG5aOU+SVBpsOBJq7GhXU3kvehO5&#10;XKB3p/5I5veQZqek2Wb9TqnJeNgsQAQawsf8f33QsX76A3/PxAn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c9rBAAAA3AAAAA8AAAAAAAAAAAAAAAAAmAIAAGRycy9kb3du&#10;cmV2LnhtbFBLBQYAAAAABAAEAPUAAACGAwAAAAA=&#10;" filled="f" stroked="f" strokeweight="1pt">
                              <v:textbox>
                                <w:txbxContent>
                                  <w:p w:rsidR="009D4D7A" w:rsidRPr="00993AB0" w:rsidRDefault="009D4D7A" w:rsidP="009D4D7A">
                                    <w:pPr>
                                      <w:jc w:val="center"/>
                                      <w:rPr>
                                        <w:b/>
                                        <w:color w:val="661A25"/>
                                        <w:sz w:val="8"/>
                                        <w:szCs w:val="12"/>
                                      </w:rPr>
                                    </w:pPr>
                                    <w:r w:rsidRPr="009D4D7A">
                                      <w:rPr>
                                        <w:b/>
                                        <w:color w:val="661A25"/>
                                        <w:sz w:val="18"/>
                                        <w:szCs w:val="18"/>
                                      </w:rPr>
                                      <w:t>INCLUSIVE</w:t>
                                    </w:r>
                                  </w:p>
                                </w:txbxContent>
                              </v:textbox>
                            </v:rect>
                            <v:group id="Group 168" o:spid="_x0000_s1093"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71" o:spid="_x0000_s1094" style="position:absolute;width:22860;height:411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lnqMMA&#10;AADcAAAADwAAAGRycy9kb3ducmV2LnhtbERPS2vCQBC+F/wPywje6kaFtomuIpqAUHqoLe11yI5J&#10;SHY2ZDcP/323UOhtPr7n7A6TacRAnassK1gtIxDEudUVFwo+P7LHFxDOI2tsLJOCOzk47GcPO0y0&#10;HfmdhqsvRAhhl6CC0vs2kdLlJRl0S9sSB+5mO4M+wK6QusMxhJtGrqPoSRqsODSU2NKppLy+9kbB&#10;Od9Q33zHr1ld41ikcYxf6ZtSi/l03ILwNPl/8Z/7osP85xX8PhMu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lnqMMAAADcAAAADwAAAAAAAAAAAAAAAACYAgAAZHJzL2Rv&#10;d25yZXYueG1sUEsFBgAAAAAEAAQA9QAAAIgDAAAAAA==&#10;" filled="f" strokecolor="#661a25" strokeweight="3pt"/>
                              <v:shape id="Picture 172" o:spid="_x0000_s1095" type="#_x0000_t75" style="position:absolute;left:4572;top:190;width:13716;height:5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8G6jFAAAA3AAAAA8AAABkcnMvZG93bnJldi54bWxET01rwkAQvQv+h2WEXqRu9KAlzSpSKIil&#10;oqal9DZmp0lIdjZktzH667sFwds83uckq97UoqPWlZYVTCcRCOLM6pJzBR/p6+MTCOeRNdaWScGF&#10;HKyWw0GCsbZnPlB39LkIIexiVFB438RSuqwgg25iG+LA/djWoA+wzaVu8RzCTS1nUTSXBksODQU2&#10;9FJQVh1/jYLFib/ftrttddqP3VfVvV/X6Weq1MOoXz+D8NT7u/jm3ugwfzGD/2fCBXL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fBuoxQAAANwAAAAPAAAAAAAAAAAAAAAA&#10;AJ8CAABkcnMvZG93bnJldi54bWxQSwUGAAAAAAQABAD3AAAAkQMAAAAA&#10;">
                                <v:imagedata r:id="rId6" o:title=""/>
                                <v:path arrowok="t"/>
                              </v:shape>
                              <v:rect id="Rectangle 173" o:spid="_x0000_s1096" style="position:absolute;left:2857;top:6858;width:17193;height:29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hu08IA&#10;AADcAAAADwAAAGRycy9kb3ducmV2LnhtbERP32vCMBB+F/wfwgl701S3dVKbigiF7XEqA9+O5my6&#10;NZeSRO3++2Uw2Nt9fD+v3I62FzfyoXOsYLnIQBA3TnfcKjgd6/kaRIjIGnvHpOCbAmyr6aTEQrs7&#10;v9PtEFuRQjgUqMDEOBRShsaQxbBwA3HiLs5bjAn6VmqP9xRue7nKslxa7Dg1GBxob6j5OlytgjN+&#10;PL/lT/XFnLXXuj7umvyzVephNu42ICKN8V/8537Vaf7LI/w+ky6Q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G7TwgAAANwAAAAPAAAAAAAAAAAAAAAAAJgCAABkcnMvZG93&#10;bnJldi54bWxQSwUGAAAAAAQABAD1AAAAhwMAAAAA&#10;" filled="f" strokecolor="#525252" strokeweight="1.5pt">
                                <v:textbox>
                                  <w:txbxContent>
                                    <w:p w:rsidR="009D4D7A" w:rsidRPr="009D4D7A" w:rsidRDefault="009D4D7A" w:rsidP="009D4D7A">
                                      <w:pPr>
                                        <w:jc w:val="center"/>
                                        <w:rPr>
                                          <w:b/>
                                          <w:color w:val="661A25"/>
                                          <w:sz w:val="18"/>
                                          <w:szCs w:val="18"/>
                                        </w:rPr>
                                      </w:pPr>
                                      <w:r w:rsidRPr="009D4D7A">
                                        <w:rPr>
                                          <w:b/>
                                          <w:color w:val="661A25"/>
                                          <w:sz w:val="18"/>
                                          <w:szCs w:val="18"/>
                                        </w:rPr>
                                        <w:t>MISSION</w:t>
                                      </w:r>
                                    </w:p>
                                    <w:p w:rsidR="009D4D7A" w:rsidRPr="009D4D7A" w:rsidRDefault="009D4D7A" w:rsidP="009D4D7A">
                                      <w:pPr>
                                        <w:jc w:val="both"/>
                                        <w:rPr>
                                          <w:sz w:val="16"/>
                                          <w:szCs w:val="16"/>
                                        </w:rPr>
                                      </w:pPr>
                                      <w:r w:rsidRPr="009D4D7A">
                                        <w:rPr>
                                          <w:sz w:val="16"/>
                                          <w:szCs w:val="16"/>
                                        </w:rPr>
                                        <w:t>Texas Southern University is a student-centered comprehensive doctoral university committed to ensuring equality, offering innovative programs that are responsive to its urban setting, and transforming diverse students into lifelong learners, engaged citizens, and creative leaders in their local, national, and global communities.</w:t>
                                      </w:r>
                                    </w:p>
                                    <w:p w:rsidR="009D4D7A" w:rsidRPr="009D4D7A" w:rsidRDefault="009D4D7A" w:rsidP="009D4D7A">
                                      <w:pPr>
                                        <w:jc w:val="center"/>
                                        <w:rPr>
                                          <w:b/>
                                          <w:color w:val="661A25"/>
                                          <w:sz w:val="18"/>
                                          <w:szCs w:val="18"/>
                                        </w:rPr>
                                      </w:pPr>
                                      <w:r w:rsidRPr="009D4D7A">
                                        <w:rPr>
                                          <w:b/>
                                          <w:color w:val="661A25"/>
                                          <w:sz w:val="18"/>
                                          <w:szCs w:val="18"/>
                                        </w:rPr>
                                        <w:t>VISION</w:t>
                                      </w:r>
                                    </w:p>
                                    <w:p w:rsidR="009D4D7A" w:rsidRPr="00993AB0" w:rsidRDefault="009D4D7A" w:rsidP="009D4D7A">
                                      <w:pPr>
                                        <w:jc w:val="both"/>
                                        <w:rPr>
                                          <w:sz w:val="14"/>
                                          <w:szCs w:val="6"/>
                                        </w:rPr>
                                      </w:pPr>
                                      <w:r w:rsidRPr="009D4D7A">
                                        <w:rPr>
                                          <w:sz w:val="16"/>
                                          <w:szCs w:val="16"/>
                                        </w:rPr>
                                        <w:t>Texas Southern University will become one of the nation’s pre-eminent comprehensive metropolitan universities.  We will be recognized by the excellence of our programs, the quality of our instruction, our innovative research, and our desire to be a contributing partner to our community, state, nation, and world.</w:t>
                                      </w:r>
                                    </w:p>
                                  </w:txbxContent>
                                </v:textbox>
                              </v:rect>
                            </v:group>
                          </v:group>
                        </v:group>
                      </v:group>
                      <v:rect id="Rectangle 174" o:spid="_x0000_s1097" style="position:absolute;left:3524;top:37718;width:15907;height: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n6MEA&#10;AADcAAAADwAAAGRycy9kb3ducmV2LnhtbERPTWsCMRC9C/6HMIXeNNtSWlmNUgui4qGo7X1Mxt2l&#10;m8mSxN313zeC4G0e73Nmi97WoiUfKscKXsYZCGLtTMWFgp/jajQBESKywdoxKbhSgMV8OJhhblzH&#10;e2oPsRAphEOOCsoYm1zKoEuyGMauIU7c2XmLMUFfSOOxS+G2lq9Z9i4tVpwaSmzoqyT9d7hYBb/u&#10;vOysPvG2vX5Xl/XOaz3ZKfX81H9OQUTq40N8d29Mmv/xBrdn0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J+jBAAAA3AAAAA8AAAAAAAAAAAAAAAAAmAIAAGRycy9kb3du&#10;cmV2LnhtbFBLBQYAAAAABAAEAPUAAACGAwAAAAA=&#10;" filled="f" stroked="f" strokeweight="1pt">
                        <v:textbox>
                          <w:txbxContent>
                            <w:p w:rsidR="009D4D7A" w:rsidRDefault="00246A48" w:rsidP="009D4D7A">
                              <w:pPr>
                                <w:spacing w:after="0" w:line="286" w:lineRule="auto"/>
                                <w:jc w:val="center"/>
                                <w:rPr>
                                  <w:b/>
                                  <w:color w:val="661A25"/>
                                  <w:sz w:val="16"/>
                                </w:rPr>
                              </w:pPr>
                              <w:r>
                                <w:rPr>
                                  <w:b/>
                                  <w:color w:val="661A25"/>
                                  <w:sz w:val="16"/>
                                </w:rPr>
                                <w:t>STUDENT CENTERED</w:t>
                              </w:r>
                            </w:p>
                          </w:txbxContent>
                        </v:textbox>
                      </v:rect>
                    </v:group>
                  </v:group>
                </v:group>
              </v:group>
            </w:pict>
          </mc:Fallback>
        </mc:AlternateContent>
      </w:r>
      <w:r w:rsidR="003D25A6">
        <w:br w:type="page"/>
      </w:r>
    </w:p>
    <w:p w:rsidR="003D25A6" w:rsidRPr="006C46EA" w:rsidRDefault="002327E4" w:rsidP="003D25A6">
      <w:r w:rsidRPr="00E60C76">
        <w:rPr>
          <w:noProof/>
          <w14:ligatures w14:val="none"/>
          <w14:cntxtAlts w14:val="0"/>
        </w:rPr>
        <w:lastRenderedPageBreak/>
        <mc:AlternateContent>
          <mc:Choice Requires="wpg">
            <w:drawing>
              <wp:anchor distT="0" distB="0" distL="114300" distR="114300" simplePos="0" relativeHeight="251729920" behindDoc="0" locked="0" layoutInCell="1" allowOverlap="1" wp14:anchorId="2ABDAA12" wp14:editId="49322CF6">
                <wp:simplePos x="0" y="0"/>
                <wp:positionH relativeFrom="column">
                  <wp:posOffset>4088130</wp:posOffset>
                </wp:positionH>
                <wp:positionV relativeFrom="paragraph">
                  <wp:posOffset>19050</wp:posOffset>
                </wp:positionV>
                <wp:extent cx="2743200" cy="4114800"/>
                <wp:effectExtent l="19050" t="19050" r="19050" b="19050"/>
                <wp:wrapNone/>
                <wp:docPr id="395" name="Group 395"/>
                <wp:cNvGraphicFramePr/>
                <a:graphic xmlns:a="http://schemas.openxmlformats.org/drawingml/2006/main">
                  <a:graphicData uri="http://schemas.microsoft.com/office/word/2010/wordprocessingGroup">
                    <wpg:wgp>
                      <wpg:cNvGrpSpPr/>
                      <wpg:grpSpPr>
                        <a:xfrm>
                          <a:off x="0" y="0"/>
                          <a:ext cx="2743200" cy="4114800"/>
                          <a:chOff x="0" y="0"/>
                          <a:chExt cx="2286000" cy="3657600"/>
                        </a:xfrm>
                      </wpg:grpSpPr>
                      <wpg:grpSp>
                        <wpg:cNvPr id="396" name="Group 396"/>
                        <wpg:cNvGrpSpPr/>
                        <wpg:grpSpPr>
                          <a:xfrm>
                            <a:off x="0" y="0"/>
                            <a:ext cx="2286000" cy="3657600"/>
                            <a:chOff x="0" y="0"/>
                            <a:chExt cx="2286000" cy="3657600"/>
                          </a:xfrm>
                        </wpg:grpSpPr>
                        <wps:wsp>
                          <wps:cNvPr id="397" name="Rectangle 397"/>
                          <wps:cNvSpPr/>
                          <wps:spPr>
                            <a:xfrm rot="5400000">
                              <a:off x="1681163" y="900112"/>
                              <a:ext cx="857250"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EXCELLENT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8" name="Group 398"/>
                          <wpg:cNvGrpSpPr/>
                          <wpg:grpSpPr>
                            <a:xfrm>
                              <a:off x="0" y="0"/>
                              <a:ext cx="2286000" cy="3657600"/>
                              <a:chOff x="0" y="0"/>
                              <a:chExt cx="2286000" cy="3657600"/>
                            </a:xfrm>
                          </wpg:grpSpPr>
                          <wps:wsp>
                            <wps:cNvPr id="399" name="Rectangle 399"/>
                            <wps:cNvSpPr/>
                            <wps:spPr>
                              <a:xfrm rot="5400000">
                                <a:off x="1614488" y="1684867"/>
                                <a:ext cx="1000124"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COLLABORATIVE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0" name="Group 400"/>
                            <wpg:cNvGrpSpPr/>
                            <wpg:grpSpPr>
                              <a:xfrm>
                                <a:off x="0" y="0"/>
                                <a:ext cx="2286000" cy="3657600"/>
                                <a:chOff x="0" y="0"/>
                                <a:chExt cx="2286000" cy="3657600"/>
                              </a:xfrm>
                            </wpg:grpSpPr>
                            <wps:wsp>
                              <wps:cNvPr id="401" name="Rectangle 401"/>
                              <wps:cNvSpPr/>
                              <wps:spPr>
                                <a:xfrm rot="5400000">
                                  <a:off x="1685926" y="2752725"/>
                                  <a:ext cx="857250"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ENGAGED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2" name="Group 402"/>
                              <wpg:cNvGrpSpPr/>
                              <wpg:grpSpPr>
                                <a:xfrm>
                                  <a:off x="0" y="0"/>
                                  <a:ext cx="2286000" cy="3657600"/>
                                  <a:chOff x="0" y="0"/>
                                  <a:chExt cx="2286000" cy="3657600"/>
                                </a:xfrm>
                              </wpg:grpSpPr>
                              <wpg:grpSp>
                                <wpg:cNvPr id="403" name="Group 403"/>
                                <wpg:cNvGrpSpPr/>
                                <wpg:grpSpPr>
                                  <a:xfrm>
                                    <a:off x="0" y="0"/>
                                    <a:ext cx="2286000" cy="3657600"/>
                                    <a:chOff x="0" y="0"/>
                                    <a:chExt cx="2286000" cy="3657600"/>
                                  </a:xfrm>
                                </wpg:grpSpPr>
                                <wps:wsp>
                                  <wps:cNvPr id="404" name="Rectangle 404"/>
                                  <wps:cNvSpPr/>
                                  <wps:spPr>
                                    <a:xfrm rot="16200000">
                                      <a:off x="-209549" y="2662237"/>
                                      <a:ext cx="800100" cy="238126"/>
                                    </a:xfrm>
                                    <a:prstGeom prst="rect">
                                      <a:avLst/>
                                    </a:prstGeom>
                                    <a:noFill/>
                                    <a:ln w="12700" cap="flat" cmpd="sng" algn="ctr">
                                      <a:noFill/>
                                      <a:prstDash val="solid"/>
                                      <a:miter lim="800000"/>
                                    </a:ln>
                                    <a:effectLst/>
                                  </wps:spPr>
                                  <wps:txbx>
                                    <w:txbxContent>
                                      <w:p w:rsidR="00246A48" w:rsidRPr="00BB540D" w:rsidRDefault="00246A48" w:rsidP="00246A48">
                                        <w:pPr>
                                          <w:jc w:val="center"/>
                                          <w:rPr>
                                            <w:sz w:val="16"/>
                                          </w:rPr>
                                        </w:pPr>
                                        <w:r w:rsidRPr="00246A48">
                                          <w:rPr>
                                            <w:b/>
                                            <w:color w:val="661A25"/>
                                            <w:sz w:val="18"/>
                                            <w:szCs w:val="18"/>
                                          </w:rPr>
                                          <w:t>CREATIVE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5" name="Group 405"/>
                                  <wpg:cNvGrpSpPr/>
                                  <wpg:grpSpPr>
                                    <a:xfrm>
                                      <a:off x="0" y="0"/>
                                      <a:ext cx="2286000" cy="3657600"/>
                                      <a:chOff x="0" y="0"/>
                                      <a:chExt cx="2286000" cy="3657600"/>
                                    </a:xfrm>
                                  </wpg:grpSpPr>
                                  <wps:wsp>
                                    <wps:cNvPr id="406" name="Rectangle 406"/>
                                    <wps:cNvSpPr/>
                                    <wps:spPr>
                                      <a:xfrm rot="16200000">
                                        <a:off x="-171450" y="1828800"/>
                                        <a:ext cx="685800" cy="228601"/>
                                      </a:xfrm>
                                      <a:prstGeom prst="rect">
                                        <a:avLst/>
                                      </a:prstGeom>
                                      <a:noFill/>
                                      <a:ln w="12700" cap="flat" cmpd="sng" algn="ctr">
                                        <a:noFill/>
                                        <a:prstDash val="solid"/>
                                        <a:miter lim="800000"/>
                                      </a:ln>
                                      <a:effectLst/>
                                    </wps:spPr>
                                    <wps:txbx>
                                      <w:txbxContent>
                                        <w:p w:rsidR="00246A48" w:rsidRPr="00BB540D" w:rsidRDefault="00246A48" w:rsidP="00246A48">
                                          <w:pPr>
                                            <w:jc w:val="center"/>
                                            <w:rPr>
                                              <w:sz w:val="16"/>
                                            </w:rPr>
                                          </w:pPr>
                                          <w:r w:rsidRPr="00246A48">
                                            <w:rPr>
                                              <w:b/>
                                              <w:color w:val="661A25"/>
                                              <w:sz w:val="18"/>
                                              <w:szCs w:val="18"/>
                                            </w:rPr>
                                            <w:t>EFFICIENT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7" name="Group 407"/>
                                    <wpg:cNvGrpSpPr/>
                                    <wpg:grpSpPr>
                                      <a:xfrm>
                                        <a:off x="0" y="0"/>
                                        <a:ext cx="2286000" cy="3657600"/>
                                        <a:chOff x="0" y="0"/>
                                        <a:chExt cx="2286000" cy="3657600"/>
                                      </a:xfrm>
                                    </wpg:grpSpPr>
                                    <wps:wsp>
                                      <wps:cNvPr id="408" name="Rectangle 408"/>
                                      <wps:cNvSpPr/>
                                      <wps:spPr>
                                        <a:xfrm rot="16200000">
                                          <a:off x="-252412" y="890587"/>
                                          <a:ext cx="857250" cy="219076"/>
                                        </a:xfrm>
                                        <a:prstGeom prst="rect">
                                          <a:avLst/>
                                        </a:prstGeom>
                                        <a:noFill/>
                                        <a:ln w="12700" cap="flat" cmpd="sng" algn="ctr">
                                          <a:noFill/>
                                          <a:prstDash val="solid"/>
                                          <a:miter lim="800000"/>
                                        </a:ln>
                                        <a:effectLst/>
                                      </wps:spPr>
                                      <wps:txbx>
                                        <w:txbxContent>
                                          <w:p w:rsidR="00246A48" w:rsidRPr="00246A48" w:rsidRDefault="00246A48" w:rsidP="00246A48">
                                            <w:pPr>
                                              <w:jc w:val="center"/>
                                              <w:rPr>
                                                <w:b/>
                                                <w:color w:val="661A25"/>
                                                <w:sz w:val="18"/>
                                                <w:szCs w:val="18"/>
                                              </w:rPr>
                                            </w:pPr>
                                            <w:r w:rsidRPr="00246A48">
                                              <w:rPr>
                                                <w:b/>
                                                <w:color w:val="661A25"/>
                                                <w:sz w:val="18"/>
                                                <w:szCs w:val="18"/>
                                              </w:rPr>
                                              <w:t>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9" name="Group 409"/>
                                      <wpg:cNvGrpSpPr/>
                                      <wpg:grpSpPr>
                                        <a:xfrm>
                                          <a:off x="0" y="0"/>
                                          <a:ext cx="2286000" cy="3657600"/>
                                          <a:chOff x="0" y="0"/>
                                          <a:chExt cx="2286000" cy="3657600"/>
                                        </a:xfrm>
                                      </wpg:grpSpPr>
                                      <wps:wsp>
                                        <wps:cNvPr id="410" name="Rectangle 410"/>
                                        <wps:cNvSpPr/>
                                        <wps:spPr>
                                          <a:xfrm>
                                            <a:off x="0" y="0"/>
                                            <a:ext cx="2286000" cy="3657600"/>
                                          </a:xfrm>
                                          <a:prstGeom prst="rect">
                                            <a:avLst/>
                                          </a:prstGeom>
                                          <a:noFill/>
                                          <a:ln w="38100" cap="flat" cmpd="sng" algn="ctr">
                                            <a:solidFill>
                                              <a:srgbClr val="661A2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1" name="Picture 41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61963" y="93133"/>
                                            <a:ext cx="1047751" cy="402167"/>
                                          </a:xfrm>
                                          <a:prstGeom prst="rect">
                                            <a:avLst/>
                                          </a:prstGeom>
                                          <a:noFill/>
                                          <a:ln>
                                            <a:noFill/>
                                          </a:ln>
                                          <a:effectLst/>
                                        </pic:spPr>
                                      </pic:pic>
                                      <wps:wsp>
                                        <wps:cNvPr id="412" name="Rectangle 412"/>
                                        <wps:cNvSpPr/>
                                        <wps:spPr>
                                          <a:xfrm>
                                            <a:off x="230188" y="495300"/>
                                            <a:ext cx="1774825" cy="2895600"/>
                                          </a:xfrm>
                                          <a:prstGeom prst="rect">
                                            <a:avLst/>
                                          </a:prstGeom>
                                          <a:noFill/>
                                          <a:ln w="12700" cap="flat" cmpd="sng" algn="ctr">
                                            <a:solidFill>
                                              <a:srgbClr val="A5A5A5">
                                                <a:lumMod val="50000"/>
                                              </a:srgbClr>
                                            </a:solidFill>
                                            <a:prstDash val="solid"/>
                                            <a:miter lim="800000"/>
                                          </a:ln>
                                          <a:effectLst/>
                                        </wps:spPr>
                                        <wps:txbx>
                                          <w:txbxContent>
                                            <w:p w:rsidR="008A1F33" w:rsidRPr="003D52DA" w:rsidRDefault="008A1F33" w:rsidP="008A1F33">
                                              <w:pPr>
                                                <w:jc w:val="center"/>
                                                <w:rPr>
                                                  <w:b/>
                                                  <w:color w:val="661A25"/>
                                                  <w:sz w:val="16"/>
                                                  <w:szCs w:val="16"/>
                                                </w:rPr>
                                              </w:pPr>
                                              <w:r w:rsidRPr="003D52DA">
                                                <w:rPr>
                                                  <w:b/>
                                                  <w:color w:val="661A25"/>
                                                  <w:sz w:val="16"/>
                                                  <w:szCs w:val="16"/>
                                                </w:rPr>
                                                <w:t xml:space="preserve">FIVE </w:t>
                                              </w:r>
                                              <w:r>
                                                <w:rPr>
                                                  <w:b/>
                                                  <w:color w:val="661A25"/>
                                                  <w:sz w:val="16"/>
                                                  <w:szCs w:val="16"/>
                                                </w:rPr>
                                                <w:t>SUPERVISORY PRACTICES</w:t>
                                              </w:r>
                                              <w:r w:rsidRPr="003D52DA">
                                                <w:rPr>
                                                  <w:b/>
                                                  <w:color w:val="661A25"/>
                                                  <w:sz w:val="16"/>
                                                  <w:szCs w:val="16"/>
                                                </w:rPr>
                                                <w:t xml:space="preserve"> </w:t>
                                              </w:r>
                                              <w:r w:rsidRPr="003D52DA">
                                                <w:rPr>
                                                  <w:b/>
                                                  <w:color w:val="661A25"/>
                                                  <w:sz w:val="16"/>
                                                  <w:szCs w:val="16"/>
                                                </w:rPr>
                                                <w:br/>
                                              </w:r>
                                              <w:r>
                                                <w:rPr>
                                                  <w:b/>
                                                  <w:color w:val="661A25"/>
                                                  <w:sz w:val="16"/>
                                                  <w:szCs w:val="16"/>
                                                </w:rPr>
                                                <w:t>THAT PROMOTE CUSTOMER SERVICE</w:t>
                                              </w:r>
                                              <w:r w:rsidRPr="003D52DA">
                                                <w:rPr>
                                                  <w:b/>
                                                  <w:color w:val="661A25"/>
                                                  <w:sz w:val="16"/>
                                                  <w:szCs w:val="16"/>
                                                </w:rPr>
                                                <w:t>:</w:t>
                                              </w:r>
                                            </w:p>
                                            <w:p w:rsidR="006D2E79" w:rsidRPr="006D2E79" w:rsidRDefault="006D2E79" w:rsidP="006D2E79">
                                              <w:pPr>
                                                <w:spacing w:after="0" w:line="240" w:lineRule="auto"/>
                                                <w:jc w:val="both"/>
                                                <w:rPr>
                                                  <w:b/>
                                                  <w:sz w:val="16"/>
                                                  <w:szCs w:val="15"/>
                                                </w:rPr>
                                              </w:pPr>
                                              <w:r w:rsidRPr="006D2E79">
                                                <w:rPr>
                                                  <w:b/>
                                                  <w:sz w:val="16"/>
                                                  <w:szCs w:val="15"/>
                                                </w:rPr>
                                                <w:t xml:space="preserve">Tell people what they’re doing right </w:t>
                                              </w:r>
                                            </w:p>
                                            <w:p w:rsidR="006D2E79" w:rsidRPr="006D2E79" w:rsidRDefault="006D2E79" w:rsidP="006D2E79">
                                              <w:pPr>
                                                <w:spacing w:after="0" w:line="240" w:lineRule="auto"/>
                                                <w:jc w:val="both"/>
                                                <w:rPr>
                                                  <w:sz w:val="16"/>
                                                  <w:szCs w:val="15"/>
                                                </w:rPr>
                                              </w:pPr>
                                              <w:r w:rsidRPr="006D2E79">
                                                <w:rPr>
                                                  <w:sz w:val="16"/>
                                                  <w:szCs w:val="15"/>
                                                </w:rPr>
                                                <w:t>That good feeling will get passed on to your customers.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Help employees find solutions for customers</w:t>
                                              </w:r>
                                            </w:p>
                                            <w:p w:rsidR="006D2E79" w:rsidRPr="006D2E79" w:rsidRDefault="006D2E79" w:rsidP="006D2E79">
                                              <w:pPr>
                                                <w:spacing w:after="0" w:line="240" w:lineRule="auto"/>
                                                <w:jc w:val="both"/>
                                                <w:rPr>
                                                  <w:sz w:val="16"/>
                                                  <w:szCs w:val="15"/>
                                                </w:rPr>
                                              </w:pPr>
                                              <w:r w:rsidRPr="006D2E79">
                                                <w:rPr>
                                                  <w:sz w:val="16"/>
                                                  <w:szCs w:val="15"/>
                                                </w:rPr>
                                                <w:t>Take the time to help employees work within policy to solve customer problems.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Focus on people, rather than numbers</w:t>
                                              </w:r>
                                            </w:p>
                                            <w:p w:rsidR="006D2E79" w:rsidRPr="006D2E79" w:rsidRDefault="006D2E79" w:rsidP="006D2E79">
                                              <w:pPr>
                                                <w:spacing w:after="0" w:line="240" w:lineRule="auto"/>
                                                <w:jc w:val="both"/>
                                                <w:rPr>
                                                  <w:sz w:val="16"/>
                                                  <w:szCs w:val="15"/>
                                                </w:rPr>
                                              </w:pPr>
                                              <w:r w:rsidRPr="006D2E79">
                                                <w:rPr>
                                                  <w:sz w:val="16"/>
                                                  <w:szCs w:val="15"/>
                                                </w:rPr>
                                                <w:t>When employees feel that you care about them, they’re far more motivated to care about your customers.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Empower people to do their jobs</w:t>
                                              </w:r>
                                            </w:p>
                                            <w:p w:rsidR="006D2E79" w:rsidRPr="006D2E79" w:rsidRDefault="006D2E79" w:rsidP="006D2E79">
                                              <w:pPr>
                                                <w:spacing w:after="0" w:line="240" w:lineRule="auto"/>
                                                <w:jc w:val="both"/>
                                                <w:rPr>
                                                  <w:sz w:val="16"/>
                                                  <w:szCs w:val="15"/>
                                                </w:rPr>
                                              </w:pPr>
                                              <w:r w:rsidRPr="006D2E79">
                                                <w:rPr>
                                                  <w:sz w:val="16"/>
                                                  <w:szCs w:val="15"/>
                                                </w:rPr>
                                                <w:t>Employees will feel that they have the responsibility – and the power – to solve customer problems themselves.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Turn mistakes into opportunities for growth</w:t>
                                              </w:r>
                                            </w:p>
                                            <w:p w:rsidR="00246A48" w:rsidRPr="003D52DA" w:rsidRDefault="006D2E79" w:rsidP="006D2E79">
                                              <w:pPr>
                                                <w:spacing w:after="0" w:line="240" w:lineRule="auto"/>
                                                <w:jc w:val="both"/>
                                                <w:rPr>
                                                  <w:sz w:val="16"/>
                                                  <w:szCs w:val="15"/>
                                                </w:rPr>
                                              </w:pPr>
                                              <w:r w:rsidRPr="006D2E79">
                                                <w:rPr>
                                                  <w:sz w:val="16"/>
                                                  <w:szCs w:val="15"/>
                                                </w:rPr>
                                                <w:t>Dealing with mistakes privately is a perfect opportunity for individualized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413" name="Rectangle 413"/>
                                <wps:cNvSpPr/>
                                <wps:spPr>
                                  <a:xfrm>
                                    <a:off x="352425" y="3390900"/>
                                    <a:ext cx="1590675" cy="228600"/>
                                  </a:xfrm>
                                  <a:prstGeom prst="rect">
                                    <a:avLst/>
                                  </a:prstGeom>
                                  <a:noFill/>
                                  <a:ln w="12700" cap="flat" cmpd="sng" algn="ctr">
                                    <a:noFill/>
                                    <a:prstDash val="solid"/>
                                    <a:miter lim="800000"/>
                                  </a:ln>
                                  <a:effectLst/>
                                </wps:spPr>
                                <wps:txbx>
                                  <w:txbxContent>
                                    <w:p w:rsidR="00246A48" w:rsidRPr="00993AB0" w:rsidRDefault="00246A48" w:rsidP="00246A48">
                                      <w:pPr>
                                        <w:spacing w:after="0" w:line="286" w:lineRule="auto"/>
                                        <w:jc w:val="center"/>
                                        <w:rPr>
                                          <w:b/>
                                          <w:color w:val="661A25"/>
                                          <w:sz w:val="8"/>
                                          <w:szCs w:val="12"/>
                                        </w:rPr>
                                      </w:pPr>
                                      <w:r w:rsidRPr="00246A48">
                                        <w:rPr>
                                          <w:b/>
                                          <w:color w:val="661A25"/>
                                          <w:sz w:val="18"/>
                                          <w:szCs w:val="18"/>
                                        </w:rPr>
                                        <w:t>STUDENT CENTERED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414" name="Oval Callout 414"/>
                        <wps:cNvSpPr/>
                        <wps:spPr>
                          <a:xfrm>
                            <a:off x="1490665" y="114300"/>
                            <a:ext cx="733424" cy="466724"/>
                          </a:xfrm>
                          <a:prstGeom prst="wedgeEllipseCallout">
                            <a:avLst>
                              <a:gd name="adj1" fmla="val -73540"/>
                              <a:gd name="adj2" fmla="val 50434"/>
                            </a:avLst>
                          </a:prstGeom>
                          <a:solidFill>
                            <a:srgbClr val="661A25"/>
                          </a:solidFill>
                          <a:ln w="12700" cap="flat" cmpd="sng" algn="ctr">
                            <a:solidFill>
                              <a:srgbClr val="A5A5A5">
                                <a:lumMod val="75000"/>
                              </a:srgbClr>
                            </a:solidFill>
                            <a:prstDash val="solid"/>
                            <a:miter lim="800000"/>
                          </a:ln>
                          <a:effectLst/>
                        </wps:spPr>
                        <wps:txbx>
                          <w:txbxContent>
                            <w:p w:rsidR="00246A48" w:rsidRPr="00246A48" w:rsidRDefault="00246A48" w:rsidP="00246A48">
                              <w:pPr>
                                <w:jc w:val="center"/>
                                <w:rPr>
                                  <w:rFonts w:ascii="Comic Sans MS" w:hAnsi="Comic Sans MS"/>
                                  <w:b/>
                                  <w:color w:val="D9D9D9" w:themeColor="background1" w:themeShade="D9"/>
                                </w:rPr>
                              </w:pPr>
                              <w:r w:rsidRPr="00246A48">
                                <w:rPr>
                                  <w:rFonts w:ascii="Comic Sans MS" w:hAnsi="Comic Sans MS"/>
                                  <w:b/>
                                  <w:color w:val="D9D9D9" w:themeColor="background1" w:themeShade="D9"/>
                                </w:rPr>
                                <w:t xml:space="preserve">I’m </w:t>
                              </w:r>
                              <w:proofErr w:type="gramStart"/>
                              <w:r w:rsidRPr="00246A48">
                                <w:rPr>
                                  <w:rFonts w:ascii="Comic Sans MS" w:hAnsi="Comic Sans MS"/>
                                  <w:b/>
                                  <w:color w:val="D9D9D9" w:themeColor="background1" w:themeShade="D9"/>
                                </w:rPr>
                                <w:t>In</w:t>
                              </w:r>
                              <w:proofErr w:type="gramEnd"/>
                              <w:r w:rsidRPr="00246A48">
                                <w:rPr>
                                  <w:rFonts w:ascii="Comic Sans MS" w:hAnsi="Comic Sans MS"/>
                                  <w:b/>
                                  <w:color w:val="D9D9D9" w:themeColor="background1" w:themeShade="D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BDAA12" id="Group 395" o:spid="_x0000_s1098" style="position:absolute;margin-left:321.9pt;margin-top:1.5pt;width:3in;height:324pt;z-index:251729920;mso-width-relative:margin;mso-height-relative:margin" coordsize="22860,365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">
                <v:group id="Group 396" o:spid="_x0000_s1099"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rect id="Rectangle 397" o:spid="_x0000_s1100" style="position:absolute;left:16812;top:9000;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3McMA&#10;AADcAAAADwAAAGRycy9kb3ducmV2LnhtbESP3YrCMBSE7xd8h3AEbxZNVVjdrlGkKHrnT/cBDs2x&#10;KduclCZqfXsjCHs5zMw3zGLV2VrcqPWVYwXjUQKCuHC64lLBb74dzkH4gKyxdkwKHuRhtex9LDDV&#10;7s4nup1DKSKEfYoKTAhNKqUvDFn0I9cQR+/iWoshyraUusV7hNtaTpLkS1qsOC4YbCgzVPydr1bB&#10;TNp8d6yM/cw2yeVwMMbnWafUoN+tf0AE6sJ/+N3eawXT7xm8zs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3McMAAADcAAAADwAAAAAAAAAAAAAAAACYAgAAZHJzL2Rv&#10;d25yZXYueG1sUEsFBgAAAAAEAAQA9QAAAIgDAAAAAA==&#10;" filled="f" stroked="f" strokeweight="1pt">
                    <v:textbox>
                      <w:txbxContent>
                        <w:p w:rsidR="00246A48" w:rsidRPr="00993AB0" w:rsidRDefault="00246A48" w:rsidP="00246A48">
                          <w:pPr>
                            <w:jc w:val="center"/>
                            <w:rPr>
                              <w:b/>
                              <w:sz w:val="8"/>
                              <w:szCs w:val="12"/>
                            </w:rPr>
                          </w:pPr>
                          <w:r w:rsidRPr="00246A48">
                            <w:rPr>
                              <w:b/>
                              <w:color w:val="661A25"/>
                              <w:sz w:val="18"/>
                              <w:szCs w:val="18"/>
                            </w:rPr>
                            <w:t>EXCELLENT</w:t>
                          </w:r>
                        </w:p>
                      </w:txbxContent>
                    </v:textbox>
                  </v:rect>
                  <v:group id="Group 398" o:spid="_x0000_s1101"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rect id="Rectangle 399" o:spid="_x0000_s1102" style="position:absolute;left:16144;top:16849;width:10001;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G2MQA&#10;AADcAAAADwAAAGRycy9kb3ducmV2LnhtbESPwWrDMBBE74H8g9hALiGRm0LaOFFMMS3tzW2cD1is&#10;jWVirYyl2u7fV4VCjsPMvGGO2WRbMVDvG8cKHjYJCOLK6YZrBZfybf0Mwgdkja1jUvBDHrLTfHbE&#10;VLuRv2g4h1pECPsUFZgQulRKXxmy6DeuI47e1fUWQ5R9LXWPY4TbVm6TZCctNhwXDHaUG6pu52+r&#10;4Ena8v2zMXaVvybXojDGl/mk1HIxvRxABJrCPfzf/tAKHvd7+DsTj4A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sBtjEAAAA3AAAAA8AAAAAAAAAAAAAAAAAmAIAAGRycy9k&#10;b3ducmV2LnhtbFBLBQYAAAAABAAEAPUAAACJAwAAAAA=&#10;" filled="f" stroked="f" strokeweight="1pt">
                      <v:textbox>
                        <w:txbxContent>
                          <w:p w:rsidR="00246A48" w:rsidRPr="00993AB0" w:rsidRDefault="00246A48" w:rsidP="00246A48">
                            <w:pPr>
                              <w:jc w:val="center"/>
                              <w:rPr>
                                <w:b/>
                                <w:sz w:val="8"/>
                                <w:szCs w:val="12"/>
                              </w:rPr>
                            </w:pPr>
                            <w:r w:rsidRPr="00246A48">
                              <w:rPr>
                                <w:b/>
                                <w:color w:val="661A25"/>
                                <w:sz w:val="18"/>
                                <w:szCs w:val="18"/>
                              </w:rPr>
                              <w:t>COLLABORATIVE</w:t>
                            </w:r>
                          </w:p>
                        </w:txbxContent>
                      </v:textbox>
                    </v:rect>
                    <v:group id="Group 400" o:spid="_x0000_s1103"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rect id="Rectangle 401" o:spid="_x0000_s1104" style="position:absolute;left:16859;top:27527;width:857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pSPMMA&#10;AADcAAAADwAAAGRycy9kb3ducmV2LnhtbESPwWrDMBBE74X8g9hALqWREkpaXMshmJbmlsTuByzW&#10;xjK1VsZSEvfvo0Khx2Fm3jD5dnK9uNIYOs8aVksFgrjxpuNWw1f98fQKIkRkg71n0vBDAbbF7CHH&#10;zPgbn+haxVYkCIcMNdgYh0zK0FhyGJZ+IE7e2Y8OY5JjK82ItwR3vVwrtZEOO04LFgcqLTXf1cVp&#10;eJGu/jx21j2W7+p8OFgb6nLSejGfdm8gIk3xP/zX3hsNz2oFv2fSEZ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pSPMMAAADcAAAADwAAAAAAAAAAAAAAAACYAgAAZHJzL2Rv&#10;d25yZXYueG1sUEsFBgAAAAAEAAQA9QAAAIgDAAAAAA==&#10;" filled="f" stroked="f" strokeweight="1pt">
                        <v:textbox>
                          <w:txbxContent>
                            <w:p w:rsidR="00246A48" w:rsidRPr="00993AB0" w:rsidRDefault="00246A48" w:rsidP="00246A48">
                              <w:pPr>
                                <w:jc w:val="center"/>
                                <w:rPr>
                                  <w:b/>
                                  <w:sz w:val="8"/>
                                  <w:szCs w:val="12"/>
                                </w:rPr>
                              </w:pPr>
                              <w:r w:rsidRPr="00246A48">
                                <w:rPr>
                                  <w:b/>
                                  <w:color w:val="661A25"/>
                                  <w:sz w:val="18"/>
                                  <w:szCs w:val="18"/>
                                </w:rPr>
                                <w:t>ENGAGED</w:t>
                              </w:r>
                            </w:p>
                          </w:txbxContent>
                        </v:textbox>
                      </v:rect>
                      <v:group id="Group 402" o:spid="_x0000_s1105"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group id="Group 403" o:spid="_x0000_s1106"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rect id="Rectangle 404" o:spid="_x0000_s1107" style="position:absolute;left:-2096;top:26622;width:8001;height:238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KricAA&#10;AADcAAAADwAAAGRycy9kb3ducmV2LnhtbESP3YrCMBCF7wXfIYzgnSYuIqUaRQVBb1a2+gBDM7bF&#10;ZlKSVLtvv1lY2MvD+fk4m91gW/EiHxrHGhZzBYK4dKbhSsP9dpplIEJENtg6Jg3fFGC3HY82mBv3&#10;5i96FbESaYRDjhrqGLtcylDWZDHMXUecvIfzFmOSvpLG4zuN21Z+KLWSFhtOhBo7OtZUPoveJi4X&#10;GPy1v5D9PK+yq2oOWX/UejoZ9msQkYb4H/5rn42GpVrC75l0BO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KricAAAADcAAAADwAAAAAAAAAAAAAAAACYAgAAZHJzL2Rvd25y&#10;ZXYueG1sUEsFBgAAAAAEAAQA9QAAAIUDAAAAAA==&#10;" filled="f" stroked="f" strokeweight="1pt">
                            <v:textbox>
                              <w:txbxContent>
                                <w:p w:rsidR="00246A48" w:rsidRPr="00BB540D" w:rsidRDefault="00246A48" w:rsidP="00246A48">
                                  <w:pPr>
                                    <w:jc w:val="center"/>
                                    <w:rPr>
                                      <w:sz w:val="16"/>
                                    </w:rPr>
                                  </w:pPr>
                                  <w:r w:rsidRPr="00246A48">
                                    <w:rPr>
                                      <w:b/>
                                      <w:color w:val="661A25"/>
                                      <w:sz w:val="18"/>
                                      <w:szCs w:val="18"/>
                                    </w:rPr>
                                    <w:t>CREATIVE</w:t>
                                  </w:r>
                                </w:p>
                              </w:txbxContent>
                            </v:textbox>
                          </v:rect>
                          <v:group id="Group 405" o:spid="_x0000_s1108"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rect id="Rectangle 406" o:spid="_x0000_s1109" style="position:absolute;left:-1715;top:18288;width:6858;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QZcEA&#10;AADcAAAADwAAAGRycy9kb3ducmV2LnhtbESP32rCMBTG7wXfIRxhd5ooo5RqFBUEvZms2wMcmmNb&#10;bE5Kkmp9+2Uw2OXH9+fHt9mNthMP8qF1rGG5UCCIK2darjV8f53mOYgQkQ12jknDiwLsttPJBgvj&#10;nvxJjzLWIo1wKFBDE2NfSBmqhiyGheuJk3dz3mJM0tfSeHymcdvJlVKZtNhyIjTY07Gh6l4ONnG5&#10;xOCvw4XsxznLr6o95MNR67fZuF+DiDTG//Bf+2w0vKsMfs+kI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MkGXBAAAA3AAAAA8AAAAAAAAAAAAAAAAAmAIAAGRycy9kb3du&#10;cmV2LnhtbFBLBQYAAAAABAAEAPUAAACGAwAAAAA=&#10;" filled="f" stroked="f" strokeweight="1pt">
                              <v:textbox>
                                <w:txbxContent>
                                  <w:p w:rsidR="00246A48" w:rsidRPr="00BB540D" w:rsidRDefault="00246A48" w:rsidP="00246A48">
                                    <w:pPr>
                                      <w:jc w:val="center"/>
                                      <w:rPr>
                                        <w:sz w:val="16"/>
                                      </w:rPr>
                                    </w:pPr>
                                    <w:r w:rsidRPr="00246A48">
                                      <w:rPr>
                                        <w:b/>
                                        <w:color w:val="661A25"/>
                                        <w:sz w:val="18"/>
                                        <w:szCs w:val="18"/>
                                      </w:rPr>
                                      <w:t>EFFICIENT</w:t>
                                    </w:r>
                                  </w:p>
                                </w:txbxContent>
                              </v:textbox>
                            </v:rect>
                            <v:group id="Group 407" o:spid="_x0000_s1110"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rect id="Rectangle 408" o:spid="_x0000_s1111" style="position:absolute;left:-2524;top:8905;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jL8A&#10;AADcAAAADwAAAGRycy9kb3ducmV2LnhtbERPzWrCQBC+C77DMgVvuttSJKSu0gqCvVSMfYAhO01C&#10;s7Nhd6Pp2zuHgseP73+zm3yvrhRTF9jC88qAIq6D67ix8H05LAtQKSM77AOThT9KsNvOZxssXbjx&#10;ma5VbpSEcCrRQpvzUGqd6pY8plUYiIX7CdFjFhgb7SLeJNz3+sWYtfbYsTS0ONC+pfq3Gr30coUp&#10;nsZP8l/HdXEy3Ucx7q1dPE3vb6AyTfkh/ncfnYVXI2vljBwBvb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X6GMvwAAANwAAAAPAAAAAAAAAAAAAAAAAJgCAABkcnMvZG93bnJl&#10;di54bWxQSwUGAAAAAAQABAD1AAAAhAMAAAAA&#10;" filled="f" stroked="f" strokeweight="1pt">
                                <v:textbox>
                                  <w:txbxContent>
                                    <w:p w:rsidR="00246A48" w:rsidRPr="00246A48" w:rsidRDefault="00246A48" w:rsidP="00246A48">
                                      <w:pPr>
                                        <w:jc w:val="center"/>
                                        <w:rPr>
                                          <w:b/>
                                          <w:color w:val="661A25"/>
                                          <w:sz w:val="18"/>
                                          <w:szCs w:val="18"/>
                                        </w:rPr>
                                      </w:pPr>
                                      <w:r w:rsidRPr="00246A48">
                                        <w:rPr>
                                          <w:b/>
                                          <w:color w:val="661A25"/>
                                          <w:sz w:val="18"/>
                                          <w:szCs w:val="18"/>
                                        </w:rPr>
                                        <w:t>INCLUSIVE</w:t>
                                      </w:r>
                                    </w:p>
                                  </w:txbxContent>
                                </v:textbox>
                              </v:rect>
                              <v:group id="Group 409" o:spid="_x0000_s1112"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rect id="Rectangle 410" o:spid="_x0000_s1113" style="position:absolute;width:22860;height:36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SEF8IA&#10;AADcAAAADwAAAGRycy9kb3ducmV2LnhtbERPy2rCQBTdF/yH4Rbc1UmqlCY6itQIQulCK7q9ZG6T&#10;kMydkJk8/PvOotDl4bw3u8k0YqDOVZYVxIsIBHFudcWFguv38eUdhPPIGhvLpOBBDnbb2dMGU21H&#10;PtNw8YUIIexSVFB636ZSurwkg25hW+LA/djOoA+wK6TucAzhppGvUfQmDVYcGkps6aOkvL70RsEh&#10;X1Lf3JPPY13jWGRJgrfsS6n587Rfg/A0+X/xn/ukFaziMD+cC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dIQXwgAAANwAAAAPAAAAAAAAAAAAAAAAAJgCAABkcnMvZG93&#10;bnJldi54bWxQSwUGAAAAAAQABAD1AAAAhwMAAAAA&#10;" filled="f" strokecolor="#661a25" strokeweight="3pt"/>
                                <v:shape id="Picture 411" o:spid="_x0000_s1114" type="#_x0000_t75" style="position:absolute;left:4619;top:931;width:10478;height:4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fw/vIAAAA3AAAAA8AAABkcnMvZG93bnJldi54bWxEj0FrwkAUhO+F/oflFbwU3aRIldRVRBCK&#10;0tIaRbw9s69JSPZtyK4x7a/vFgoeh5n5hpktelOLjlpXWlYQjyIQxJnVJecK9ul6OAXhPLLG2jIp&#10;+CYHi/n93QwTba/8Sd3O5yJA2CWooPC+SaR0WUEG3cg2xMH7sq1BH2SbS93iNcBNLZ+i6FkaLDks&#10;FNjQqqCs2l2MgsmZT9vN+6Y6fzy6Y9W9/SzTQ6rU4KFfvoDw1Ptb+L/9qhWM4xj+zoQjIO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lH8P7yAAAANwAAAAPAAAAAAAAAAAA&#10;AAAAAJ8CAABkcnMvZG93bnJldi54bWxQSwUGAAAAAAQABAD3AAAAlAMAAAAA&#10;">
                                  <v:imagedata r:id="rId6" o:title=""/>
                                  <v:path arrowok="t"/>
                                </v:shape>
                                <v:rect id="Rectangle 412" o:spid="_x0000_s1115" style="position:absolute;left:2301;top:4953;width:17749;height:28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hBGsQA&#10;AADcAAAADwAAAGRycy9kb3ducmV2LnhtbESPQWsCMRSE70L/Q3gFb5ooasvWKGWpIOrB2kKvj83r&#10;7tLNy7JJ3fjvjSB4HGbmG2a5jrYRZ+p87VjDZKxAEBfO1Fxq+P7ajF5B+IBssHFMGi7kYb16Giwx&#10;M67nTzqfQikShH2GGqoQ2kxKX1Rk0Y9dS5y8X9dZDEl2pTQd9gluGzlVaiEt1pwWKmwpr6j4O/1b&#10;DXv389LmeX9Qx+h2VOdKxfmH1sPn+P4GIlAMj/C9vTUaZpMp3M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4QRrEAAAA3AAAAA8AAAAAAAAAAAAAAAAAmAIAAGRycy9k&#10;b3ducmV2LnhtbFBLBQYAAAAABAAEAPUAAACJAwAAAAA=&#10;" filled="f" strokecolor="#525252" strokeweight="1pt">
                                  <v:textbox>
                                    <w:txbxContent>
                                      <w:p w:rsidR="008A1F33" w:rsidRPr="003D52DA" w:rsidRDefault="008A1F33" w:rsidP="008A1F33">
                                        <w:pPr>
                                          <w:jc w:val="center"/>
                                          <w:rPr>
                                            <w:b/>
                                            <w:color w:val="661A25"/>
                                            <w:sz w:val="16"/>
                                            <w:szCs w:val="16"/>
                                          </w:rPr>
                                        </w:pPr>
                                        <w:r w:rsidRPr="003D52DA">
                                          <w:rPr>
                                            <w:b/>
                                            <w:color w:val="661A25"/>
                                            <w:sz w:val="16"/>
                                            <w:szCs w:val="16"/>
                                          </w:rPr>
                                          <w:t xml:space="preserve">FIVE </w:t>
                                        </w:r>
                                        <w:r>
                                          <w:rPr>
                                            <w:b/>
                                            <w:color w:val="661A25"/>
                                            <w:sz w:val="16"/>
                                            <w:szCs w:val="16"/>
                                          </w:rPr>
                                          <w:t>SUPERVISORY PRACTICES</w:t>
                                        </w:r>
                                        <w:r w:rsidRPr="003D52DA">
                                          <w:rPr>
                                            <w:b/>
                                            <w:color w:val="661A25"/>
                                            <w:sz w:val="16"/>
                                            <w:szCs w:val="16"/>
                                          </w:rPr>
                                          <w:t xml:space="preserve"> </w:t>
                                        </w:r>
                                        <w:r w:rsidRPr="003D52DA">
                                          <w:rPr>
                                            <w:b/>
                                            <w:color w:val="661A25"/>
                                            <w:sz w:val="16"/>
                                            <w:szCs w:val="16"/>
                                          </w:rPr>
                                          <w:br/>
                                        </w:r>
                                        <w:r>
                                          <w:rPr>
                                            <w:b/>
                                            <w:color w:val="661A25"/>
                                            <w:sz w:val="16"/>
                                            <w:szCs w:val="16"/>
                                          </w:rPr>
                                          <w:t>THAT PROMOTE CUSTOMER SERVICE</w:t>
                                        </w:r>
                                        <w:r w:rsidRPr="003D52DA">
                                          <w:rPr>
                                            <w:b/>
                                            <w:color w:val="661A25"/>
                                            <w:sz w:val="16"/>
                                            <w:szCs w:val="16"/>
                                          </w:rPr>
                                          <w:t>:</w:t>
                                        </w:r>
                                      </w:p>
                                      <w:p w:rsidR="006D2E79" w:rsidRPr="006D2E79" w:rsidRDefault="006D2E79" w:rsidP="006D2E79">
                                        <w:pPr>
                                          <w:spacing w:after="0" w:line="240" w:lineRule="auto"/>
                                          <w:jc w:val="both"/>
                                          <w:rPr>
                                            <w:b/>
                                            <w:sz w:val="16"/>
                                            <w:szCs w:val="15"/>
                                          </w:rPr>
                                        </w:pPr>
                                        <w:r w:rsidRPr="006D2E79">
                                          <w:rPr>
                                            <w:b/>
                                            <w:sz w:val="16"/>
                                            <w:szCs w:val="15"/>
                                          </w:rPr>
                                          <w:t xml:space="preserve">Tell people what they’re doing right </w:t>
                                        </w:r>
                                      </w:p>
                                      <w:p w:rsidR="006D2E79" w:rsidRPr="006D2E79" w:rsidRDefault="006D2E79" w:rsidP="006D2E79">
                                        <w:pPr>
                                          <w:spacing w:after="0" w:line="240" w:lineRule="auto"/>
                                          <w:jc w:val="both"/>
                                          <w:rPr>
                                            <w:sz w:val="16"/>
                                            <w:szCs w:val="15"/>
                                          </w:rPr>
                                        </w:pPr>
                                        <w:r w:rsidRPr="006D2E79">
                                          <w:rPr>
                                            <w:sz w:val="16"/>
                                            <w:szCs w:val="15"/>
                                          </w:rPr>
                                          <w:t>That good feeling will get passed on to your customers.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Help employees find solutions for customers</w:t>
                                        </w:r>
                                      </w:p>
                                      <w:p w:rsidR="006D2E79" w:rsidRPr="006D2E79" w:rsidRDefault="006D2E79" w:rsidP="006D2E79">
                                        <w:pPr>
                                          <w:spacing w:after="0" w:line="240" w:lineRule="auto"/>
                                          <w:jc w:val="both"/>
                                          <w:rPr>
                                            <w:sz w:val="16"/>
                                            <w:szCs w:val="15"/>
                                          </w:rPr>
                                        </w:pPr>
                                        <w:r w:rsidRPr="006D2E79">
                                          <w:rPr>
                                            <w:sz w:val="16"/>
                                            <w:szCs w:val="15"/>
                                          </w:rPr>
                                          <w:t>Take the time to help employees work within policy to solve customer problems.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Focus on people, rather than numbers</w:t>
                                        </w:r>
                                      </w:p>
                                      <w:p w:rsidR="006D2E79" w:rsidRPr="006D2E79" w:rsidRDefault="006D2E79" w:rsidP="006D2E79">
                                        <w:pPr>
                                          <w:spacing w:after="0" w:line="240" w:lineRule="auto"/>
                                          <w:jc w:val="both"/>
                                          <w:rPr>
                                            <w:sz w:val="16"/>
                                            <w:szCs w:val="15"/>
                                          </w:rPr>
                                        </w:pPr>
                                        <w:r w:rsidRPr="006D2E79">
                                          <w:rPr>
                                            <w:sz w:val="16"/>
                                            <w:szCs w:val="15"/>
                                          </w:rPr>
                                          <w:t>When employees feel that you care about them, they’re far more motivated to care about your customers.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Empower people to do their jobs</w:t>
                                        </w:r>
                                      </w:p>
                                      <w:p w:rsidR="006D2E79" w:rsidRPr="006D2E79" w:rsidRDefault="006D2E79" w:rsidP="006D2E79">
                                        <w:pPr>
                                          <w:spacing w:after="0" w:line="240" w:lineRule="auto"/>
                                          <w:jc w:val="both"/>
                                          <w:rPr>
                                            <w:sz w:val="16"/>
                                            <w:szCs w:val="15"/>
                                          </w:rPr>
                                        </w:pPr>
                                        <w:r w:rsidRPr="006D2E79">
                                          <w:rPr>
                                            <w:sz w:val="16"/>
                                            <w:szCs w:val="15"/>
                                          </w:rPr>
                                          <w:t>Employees will feel that they have the responsibility – and the power – to solve customer problems themselves.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Turn mistakes into opportunities for growth</w:t>
                                        </w:r>
                                      </w:p>
                                      <w:p w:rsidR="00246A48" w:rsidRPr="003D52DA" w:rsidRDefault="006D2E79" w:rsidP="006D2E79">
                                        <w:pPr>
                                          <w:spacing w:after="0" w:line="240" w:lineRule="auto"/>
                                          <w:jc w:val="both"/>
                                          <w:rPr>
                                            <w:sz w:val="16"/>
                                            <w:szCs w:val="15"/>
                                          </w:rPr>
                                        </w:pPr>
                                        <w:r w:rsidRPr="006D2E79">
                                          <w:rPr>
                                            <w:sz w:val="16"/>
                                            <w:szCs w:val="15"/>
                                          </w:rPr>
                                          <w:t>Dealing with mistakes privately is a perfect opportunity for individualized training.</w:t>
                                        </w:r>
                                      </w:p>
                                    </w:txbxContent>
                                  </v:textbox>
                                </v:rect>
                              </v:group>
                            </v:group>
                          </v:group>
                        </v:group>
                        <v:rect id="Rectangle 413" o:spid="_x0000_s1116" style="position:absolute;left:3524;top:33909;width:1590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X5uMQA&#10;AADcAAAADwAAAGRycy9kb3ducmV2LnhtbESPT2sCMRTE74LfIbxCb5q1LUVWo9RCqeKh+O/+mjx3&#10;l25eliTurt++EQSPw8z8hpkve1uLlnyoHCuYjDMQxNqZigsFx8PXaAoiRGSDtWNScKUAy8VwMMfc&#10;uI531O5jIRKEQ44KyhibXMqgS7IYxq4hTt7ZeYsxSV9I47FLcFvLlyx7lxYrTgslNvRZkv7bX6yC&#10;kzuvOqt/edNef6rL99ZrPd0q9fzUf8xAROrjI3xvr42Ct8kr3M6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1+bjEAAAA3AAAAA8AAAAAAAAAAAAAAAAAmAIAAGRycy9k&#10;b3ducmV2LnhtbFBLBQYAAAAABAAEAPUAAACJAwAAAAA=&#10;" filled="f" stroked="f" strokeweight="1pt">
                          <v:textbox>
                            <w:txbxContent>
                              <w:p w:rsidR="00246A48" w:rsidRPr="00993AB0" w:rsidRDefault="00246A48" w:rsidP="00246A48">
                                <w:pPr>
                                  <w:spacing w:after="0" w:line="286" w:lineRule="auto"/>
                                  <w:jc w:val="center"/>
                                  <w:rPr>
                                    <w:b/>
                                    <w:color w:val="661A25"/>
                                    <w:sz w:val="8"/>
                                    <w:szCs w:val="12"/>
                                  </w:rPr>
                                </w:pPr>
                                <w:r w:rsidRPr="00246A48">
                                  <w:rPr>
                                    <w:b/>
                                    <w:color w:val="661A25"/>
                                    <w:sz w:val="18"/>
                                    <w:szCs w:val="18"/>
                                  </w:rPr>
                                  <w:t>STUDENT CENTERED</w:t>
                                </w:r>
                              </w:p>
                            </w:txbxContent>
                          </v:textbox>
                        </v:rect>
                      </v:group>
                    </v:group>
                  </v:group>
                </v:group>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414" o:spid="_x0000_s1117" type="#_x0000_t63" style="position:absolute;left:14906;top:1143;width:7334;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diOMUA&#10;AADcAAAADwAAAGRycy9kb3ducmV2LnhtbESP0WrCQBRE3wv+w3KFvhTdpEix0VWkUJAWFE0/4JK9&#10;ZkOyd2N2jcnfdwtCH4eZOcOst4NtRE+drxwrSOcJCOLC6YpLBT/552wJwgdkjY1jUjCSh+1m8rTG&#10;TLs7n6g/h1JECPsMFZgQ2kxKXxiy6OeuJY7exXUWQ5RdKXWH9wi3jXxNkjdpseK4YLClD0NFfb5Z&#10;Bd+n8Zhfxzz9ql5687489nV9uCj1PB12KxCBhvAffrT3WsEiXcD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R2I4xQAAANwAAAAPAAAAAAAAAAAAAAAAAJgCAABkcnMv&#10;ZG93bnJldi54bWxQSwUGAAAAAAQABAD1AAAAigMAAAAA&#10;" adj="-5085,21694" fillcolor="#661a25" strokecolor="#7c7c7c" strokeweight="1pt">
                  <v:textbox>
                    <w:txbxContent>
                      <w:p w:rsidR="00246A48" w:rsidRPr="00246A48" w:rsidRDefault="00246A48" w:rsidP="00246A48">
                        <w:pPr>
                          <w:jc w:val="center"/>
                          <w:rPr>
                            <w:rFonts w:ascii="Comic Sans MS" w:hAnsi="Comic Sans MS"/>
                            <w:b/>
                            <w:color w:val="D9D9D9" w:themeColor="background1" w:themeShade="D9"/>
                          </w:rPr>
                        </w:pPr>
                        <w:r w:rsidRPr="00246A48">
                          <w:rPr>
                            <w:rFonts w:ascii="Comic Sans MS" w:hAnsi="Comic Sans MS"/>
                            <w:b/>
                            <w:color w:val="D9D9D9" w:themeColor="background1" w:themeShade="D9"/>
                          </w:rPr>
                          <w:t xml:space="preserve">I’m </w:t>
                        </w:r>
                        <w:proofErr w:type="gramStart"/>
                        <w:r w:rsidRPr="00246A48">
                          <w:rPr>
                            <w:rFonts w:ascii="Comic Sans MS" w:hAnsi="Comic Sans MS"/>
                            <w:b/>
                            <w:color w:val="D9D9D9" w:themeColor="background1" w:themeShade="D9"/>
                          </w:rPr>
                          <w:t>In</w:t>
                        </w:r>
                        <w:proofErr w:type="gramEnd"/>
                        <w:r w:rsidRPr="00246A48">
                          <w:rPr>
                            <w:rFonts w:ascii="Comic Sans MS" w:hAnsi="Comic Sans MS"/>
                            <w:b/>
                            <w:color w:val="D9D9D9" w:themeColor="background1" w:themeShade="D9"/>
                          </w:rPr>
                          <w:t>!</w:t>
                        </w:r>
                      </w:p>
                    </w:txbxContent>
                  </v:textbox>
                </v:shape>
              </v:group>
            </w:pict>
          </mc:Fallback>
        </mc:AlternateContent>
      </w:r>
      <w:r w:rsidRPr="00E60C76">
        <w:rPr>
          <w:noProof/>
          <w14:ligatures w14:val="none"/>
          <w14:cntxtAlts w14:val="0"/>
        </w:rPr>
        <mc:AlternateContent>
          <mc:Choice Requires="wpg">
            <w:drawing>
              <wp:anchor distT="0" distB="0" distL="114300" distR="114300" simplePos="0" relativeHeight="251707392" behindDoc="0" locked="0" layoutInCell="1" allowOverlap="1" wp14:anchorId="0171C8CE" wp14:editId="053141F5">
                <wp:simplePos x="0" y="0"/>
                <wp:positionH relativeFrom="column">
                  <wp:posOffset>-55242</wp:posOffset>
                </wp:positionH>
                <wp:positionV relativeFrom="paragraph">
                  <wp:posOffset>19050</wp:posOffset>
                </wp:positionV>
                <wp:extent cx="2743200" cy="4114800"/>
                <wp:effectExtent l="19050" t="19050" r="19050" b="19050"/>
                <wp:wrapNone/>
                <wp:docPr id="251" name="Group 251"/>
                <wp:cNvGraphicFramePr/>
                <a:graphic xmlns:a="http://schemas.openxmlformats.org/drawingml/2006/main">
                  <a:graphicData uri="http://schemas.microsoft.com/office/word/2010/wordprocessingGroup">
                    <wpg:wgp>
                      <wpg:cNvGrpSpPr/>
                      <wpg:grpSpPr>
                        <a:xfrm>
                          <a:off x="0" y="0"/>
                          <a:ext cx="2743200" cy="4114800"/>
                          <a:chOff x="0" y="0"/>
                          <a:chExt cx="2286000" cy="3657600"/>
                        </a:xfrm>
                      </wpg:grpSpPr>
                      <wpg:grpSp>
                        <wpg:cNvPr id="252" name="Group 252"/>
                        <wpg:cNvGrpSpPr/>
                        <wpg:grpSpPr>
                          <a:xfrm>
                            <a:off x="0" y="0"/>
                            <a:ext cx="2286000" cy="3657600"/>
                            <a:chOff x="0" y="0"/>
                            <a:chExt cx="2286000" cy="3657600"/>
                          </a:xfrm>
                        </wpg:grpSpPr>
                        <wps:wsp>
                          <wps:cNvPr id="253" name="Rectangle 253"/>
                          <wps:cNvSpPr/>
                          <wps:spPr>
                            <a:xfrm rot="5400000">
                              <a:off x="1681163" y="900112"/>
                              <a:ext cx="857250" cy="219076"/>
                            </a:xfrm>
                            <a:prstGeom prst="rect">
                              <a:avLst/>
                            </a:prstGeom>
                            <a:noFill/>
                            <a:ln w="12700" cap="flat" cmpd="sng" algn="ctr">
                              <a:noFill/>
                              <a:prstDash val="solid"/>
                              <a:miter lim="800000"/>
                            </a:ln>
                            <a:effectLst/>
                          </wps:spPr>
                          <wps:txbx>
                            <w:txbxContent>
                              <w:p w:rsidR="00E60C76" w:rsidRPr="00993AB0" w:rsidRDefault="00E60C76" w:rsidP="00E60C76">
                                <w:pPr>
                                  <w:jc w:val="center"/>
                                  <w:rPr>
                                    <w:b/>
                                    <w:sz w:val="8"/>
                                    <w:szCs w:val="12"/>
                                  </w:rPr>
                                </w:pPr>
                                <w:r w:rsidRPr="00246A48">
                                  <w:rPr>
                                    <w:b/>
                                    <w:color w:val="661A25"/>
                                    <w:sz w:val="18"/>
                                    <w:szCs w:val="18"/>
                                  </w:rPr>
                                  <w:t>EXCELLENT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4" name="Group 254"/>
                          <wpg:cNvGrpSpPr/>
                          <wpg:grpSpPr>
                            <a:xfrm>
                              <a:off x="0" y="0"/>
                              <a:ext cx="2286000" cy="3657600"/>
                              <a:chOff x="0" y="0"/>
                              <a:chExt cx="2286000" cy="3657600"/>
                            </a:xfrm>
                          </wpg:grpSpPr>
                          <wps:wsp>
                            <wps:cNvPr id="255" name="Rectangle 255"/>
                            <wps:cNvSpPr/>
                            <wps:spPr>
                              <a:xfrm rot="5400000">
                                <a:off x="1614488" y="1684867"/>
                                <a:ext cx="1000124" cy="219076"/>
                              </a:xfrm>
                              <a:prstGeom prst="rect">
                                <a:avLst/>
                              </a:prstGeom>
                              <a:noFill/>
                              <a:ln w="12700" cap="flat" cmpd="sng" algn="ctr">
                                <a:noFill/>
                                <a:prstDash val="solid"/>
                                <a:miter lim="800000"/>
                              </a:ln>
                              <a:effectLst/>
                            </wps:spPr>
                            <wps:txbx>
                              <w:txbxContent>
                                <w:p w:rsidR="00E60C76" w:rsidRPr="00993AB0" w:rsidRDefault="00E60C76" w:rsidP="00E60C76">
                                  <w:pPr>
                                    <w:jc w:val="center"/>
                                    <w:rPr>
                                      <w:b/>
                                      <w:sz w:val="8"/>
                                      <w:szCs w:val="12"/>
                                    </w:rPr>
                                  </w:pPr>
                                  <w:r w:rsidRPr="00246A48">
                                    <w:rPr>
                                      <w:b/>
                                      <w:color w:val="661A25"/>
                                      <w:sz w:val="18"/>
                                      <w:szCs w:val="18"/>
                                    </w:rPr>
                                    <w:t>COLLABORATIVE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6" name="Group 256"/>
                            <wpg:cNvGrpSpPr/>
                            <wpg:grpSpPr>
                              <a:xfrm>
                                <a:off x="0" y="0"/>
                                <a:ext cx="2286000" cy="3657600"/>
                                <a:chOff x="0" y="0"/>
                                <a:chExt cx="2286000" cy="3657600"/>
                              </a:xfrm>
                            </wpg:grpSpPr>
                            <wps:wsp>
                              <wps:cNvPr id="257" name="Rectangle 257"/>
                              <wps:cNvSpPr/>
                              <wps:spPr>
                                <a:xfrm rot="5400000">
                                  <a:off x="1685926" y="2752725"/>
                                  <a:ext cx="857250" cy="219076"/>
                                </a:xfrm>
                                <a:prstGeom prst="rect">
                                  <a:avLst/>
                                </a:prstGeom>
                                <a:noFill/>
                                <a:ln w="12700" cap="flat" cmpd="sng" algn="ctr">
                                  <a:noFill/>
                                  <a:prstDash val="solid"/>
                                  <a:miter lim="800000"/>
                                </a:ln>
                                <a:effectLst/>
                              </wps:spPr>
                              <wps:txbx>
                                <w:txbxContent>
                                  <w:p w:rsidR="00E60C76" w:rsidRPr="00993AB0" w:rsidRDefault="00E60C76" w:rsidP="00E60C76">
                                    <w:pPr>
                                      <w:jc w:val="center"/>
                                      <w:rPr>
                                        <w:b/>
                                        <w:sz w:val="8"/>
                                        <w:szCs w:val="12"/>
                                      </w:rPr>
                                    </w:pPr>
                                    <w:r w:rsidRPr="00246A48">
                                      <w:rPr>
                                        <w:b/>
                                        <w:color w:val="661A25"/>
                                        <w:sz w:val="18"/>
                                        <w:szCs w:val="18"/>
                                      </w:rPr>
                                      <w:t>ENGAGED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8" name="Group 258"/>
                              <wpg:cNvGrpSpPr/>
                              <wpg:grpSpPr>
                                <a:xfrm>
                                  <a:off x="0" y="0"/>
                                  <a:ext cx="2286000" cy="3657600"/>
                                  <a:chOff x="0" y="0"/>
                                  <a:chExt cx="2286000" cy="3657600"/>
                                </a:xfrm>
                              </wpg:grpSpPr>
                              <wpg:grpSp>
                                <wpg:cNvPr id="259" name="Group 259"/>
                                <wpg:cNvGrpSpPr/>
                                <wpg:grpSpPr>
                                  <a:xfrm>
                                    <a:off x="0" y="0"/>
                                    <a:ext cx="2286000" cy="3657600"/>
                                    <a:chOff x="0" y="0"/>
                                    <a:chExt cx="2286000" cy="3657600"/>
                                  </a:xfrm>
                                </wpg:grpSpPr>
                                <wps:wsp>
                                  <wps:cNvPr id="260" name="Rectangle 260"/>
                                  <wps:cNvSpPr/>
                                  <wps:spPr>
                                    <a:xfrm rot="16200000">
                                      <a:off x="-209549" y="2662237"/>
                                      <a:ext cx="800100" cy="238126"/>
                                    </a:xfrm>
                                    <a:prstGeom prst="rect">
                                      <a:avLst/>
                                    </a:prstGeom>
                                    <a:noFill/>
                                    <a:ln w="12700" cap="flat" cmpd="sng" algn="ctr">
                                      <a:noFill/>
                                      <a:prstDash val="solid"/>
                                      <a:miter lim="800000"/>
                                    </a:ln>
                                    <a:effectLst/>
                                  </wps:spPr>
                                  <wps:txbx>
                                    <w:txbxContent>
                                      <w:p w:rsidR="00E60C76" w:rsidRPr="00BB540D" w:rsidRDefault="00E60C76" w:rsidP="00E60C76">
                                        <w:pPr>
                                          <w:jc w:val="center"/>
                                          <w:rPr>
                                            <w:sz w:val="16"/>
                                          </w:rPr>
                                        </w:pPr>
                                        <w:r w:rsidRPr="00246A48">
                                          <w:rPr>
                                            <w:b/>
                                            <w:color w:val="661A25"/>
                                            <w:sz w:val="18"/>
                                            <w:szCs w:val="18"/>
                                          </w:rPr>
                                          <w:t>CREATIVE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1" name="Group 261"/>
                                  <wpg:cNvGrpSpPr/>
                                  <wpg:grpSpPr>
                                    <a:xfrm>
                                      <a:off x="0" y="0"/>
                                      <a:ext cx="2286000" cy="3657600"/>
                                      <a:chOff x="0" y="0"/>
                                      <a:chExt cx="2286000" cy="3657600"/>
                                    </a:xfrm>
                                  </wpg:grpSpPr>
                                  <wps:wsp>
                                    <wps:cNvPr id="262" name="Rectangle 262"/>
                                    <wps:cNvSpPr/>
                                    <wps:spPr>
                                      <a:xfrm rot="16200000">
                                        <a:off x="-171450" y="1828800"/>
                                        <a:ext cx="685800" cy="228601"/>
                                      </a:xfrm>
                                      <a:prstGeom prst="rect">
                                        <a:avLst/>
                                      </a:prstGeom>
                                      <a:noFill/>
                                      <a:ln w="12700" cap="flat" cmpd="sng" algn="ctr">
                                        <a:noFill/>
                                        <a:prstDash val="solid"/>
                                        <a:miter lim="800000"/>
                                      </a:ln>
                                      <a:effectLst/>
                                    </wps:spPr>
                                    <wps:txbx>
                                      <w:txbxContent>
                                        <w:p w:rsidR="00E60C76" w:rsidRPr="00BB540D" w:rsidRDefault="00E60C76" w:rsidP="00E60C76">
                                          <w:pPr>
                                            <w:jc w:val="center"/>
                                            <w:rPr>
                                              <w:sz w:val="16"/>
                                            </w:rPr>
                                          </w:pPr>
                                          <w:r w:rsidRPr="00246A48">
                                            <w:rPr>
                                              <w:b/>
                                              <w:color w:val="661A25"/>
                                              <w:sz w:val="18"/>
                                              <w:szCs w:val="18"/>
                                            </w:rPr>
                                            <w:t>EFFICIENT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3" name="Group 263"/>
                                    <wpg:cNvGrpSpPr/>
                                    <wpg:grpSpPr>
                                      <a:xfrm>
                                        <a:off x="0" y="0"/>
                                        <a:ext cx="2286000" cy="3657600"/>
                                        <a:chOff x="0" y="0"/>
                                        <a:chExt cx="2286000" cy="3657600"/>
                                      </a:xfrm>
                                    </wpg:grpSpPr>
                                    <wps:wsp>
                                      <wps:cNvPr id="264" name="Rectangle 264"/>
                                      <wps:cNvSpPr/>
                                      <wps:spPr>
                                        <a:xfrm rot="16200000">
                                          <a:off x="-252412" y="890587"/>
                                          <a:ext cx="857250" cy="219076"/>
                                        </a:xfrm>
                                        <a:prstGeom prst="rect">
                                          <a:avLst/>
                                        </a:prstGeom>
                                        <a:noFill/>
                                        <a:ln w="12700" cap="flat" cmpd="sng" algn="ctr">
                                          <a:noFill/>
                                          <a:prstDash val="solid"/>
                                          <a:miter lim="800000"/>
                                        </a:ln>
                                        <a:effectLst/>
                                      </wps:spPr>
                                      <wps:txbx>
                                        <w:txbxContent>
                                          <w:p w:rsidR="00E60C76" w:rsidRPr="00246A48" w:rsidRDefault="00E60C76" w:rsidP="00E60C76">
                                            <w:pPr>
                                              <w:jc w:val="center"/>
                                              <w:rPr>
                                                <w:b/>
                                                <w:color w:val="661A25"/>
                                                <w:sz w:val="18"/>
                                                <w:szCs w:val="18"/>
                                              </w:rPr>
                                            </w:pPr>
                                            <w:r w:rsidRPr="00246A48">
                                              <w:rPr>
                                                <w:b/>
                                                <w:color w:val="661A25"/>
                                                <w:sz w:val="18"/>
                                                <w:szCs w:val="18"/>
                                              </w:rPr>
                                              <w:t>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5" name="Group 265"/>
                                      <wpg:cNvGrpSpPr/>
                                      <wpg:grpSpPr>
                                        <a:xfrm>
                                          <a:off x="0" y="0"/>
                                          <a:ext cx="2286000" cy="3657600"/>
                                          <a:chOff x="0" y="0"/>
                                          <a:chExt cx="2286000" cy="3657600"/>
                                        </a:xfrm>
                                      </wpg:grpSpPr>
                                      <wps:wsp>
                                        <wps:cNvPr id="266" name="Rectangle 266"/>
                                        <wps:cNvSpPr/>
                                        <wps:spPr>
                                          <a:xfrm>
                                            <a:off x="0" y="0"/>
                                            <a:ext cx="2286000" cy="3657600"/>
                                          </a:xfrm>
                                          <a:prstGeom prst="rect">
                                            <a:avLst/>
                                          </a:prstGeom>
                                          <a:noFill/>
                                          <a:ln w="38100" cap="flat" cmpd="sng" algn="ctr">
                                            <a:solidFill>
                                              <a:srgbClr val="661A2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7" name="Picture 267"/>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61963" y="93133"/>
                                            <a:ext cx="1047751" cy="402167"/>
                                          </a:xfrm>
                                          <a:prstGeom prst="rect">
                                            <a:avLst/>
                                          </a:prstGeom>
                                          <a:noFill/>
                                          <a:ln>
                                            <a:noFill/>
                                          </a:ln>
                                          <a:effectLst/>
                                        </pic:spPr>
                                      </pic:pic>
                                      <wps:wsp>
                                        <wps:cNvPr id="268" name="Rectangle 268"/>
                                        <wps:cNvSpPr/>
                                        <wps:spPr>
                                          <a:xfrm>
                                            <a:off x="230188" y="495300"/>
                                            <a:ext cx="1774825" cy="2895600"/>
                                          </a:xfrm>
                                          <a:prstGeom prst="rect">
                                            <a:avLst/>
                                          </a:prstGeom>
                                          <a:noFill/>
                                          <a:ln w="12700" cap="flat" cmpd="sng" algn="ctr">
                                            <a:solidFill>
                                              <a:srgbClr val="A5A5A5">
                                                <a:lumMod val="50000"/>
                                              </a:srgbClr>
                                            </a:solidFill>
                                            <a:prstDash val="solid"/>
                                            <a:miter lim="800000"/>
                                          </a:ln>
                                          <a:effectLst/>
                                        </wps:spPr>
                                        <wps:txbx>
                                          <w:txbxContent>
                                            <w:p w:rsidR="00E60C76" w:rsidRPr="003D52DA" w:rsidRDefault="003D52DA" w:rsidP="003D52DA">
                                              <w:pPr>
                                                <w:jc w:val="center"/>
                                                <w:rPr>
                                                  <w:b/>
                                                  <w:color w:val="661A25"/>
                                                  <w:sz w:val="16"/>
                                                  <w:szCs w:val="16"/>
                                                </w:rPr>
                                              </w:pPr>
                                              <w:r w:rsidRPr="003D52DA">
                                                <w:rPr>
                                                  <w:b/>
                                                  <w:color w:val="661A25"/>
                                                  <w:sz w:val="16"/>
                                                  <w:szCs w:val="16"/>
                                                </w:rPr>
                                                <w:t xml:space="preserve">FIVE </w:t>
                                              </w:r>
                                              <w:r w:rsidR="006D2E79">
                                                <w:rPr>
                                                  <w:b/>
                                                  <w:color w:val="661A25"/>
                                                  <w:sz w:val="16"/>
                                                  <w:szCs w:val="16"/>
                                                </w:rPr>
                                                <w:t>SUPERVISORY PRACTICES</w:t>
                                              </w:r>
                                              <w:r w:rsidRPr="003D52DA">
                                                <w:rPr>
                                                  <w:b/>
                                                  <w:color w:val="661A25"/>
                                                  <w:sz w:val="16"/>
                                                  <w:szCs w:val="16"/>
                                                </w:rPr>
                                                <w:t xml:space="preserve"> </w:t>
                                              </w:r>
                                              <w:r w:rsidRPr="003D52DA">
                                                <w:rPr>
                                                  <w:b/>
                                                  <w:color w:val="661A25"/>
                                                  <w:sz w:val="16"/>
                                                  <w:szCs w:val="16"/>
                                                </w:rPr>
                                                <w:br/>
                                              </w:r>
                                              <w:r w:rsidR="006D2E79">
                                                <w:rPr>
                                                  <w:b/>
                                                  <w:color w:val="661A25"/>
                                                  <w:sz w:val="16"/>
                                                  <w:szCs w:val="16"/>
                                                </w:rPr>
                                                <w:t>THAT PROMOTE CUSTOMER SERVICE</w:t>
                                              </w:r>
                                              <w:r w:rsidRPr="003D52DA">
                                                <w:rPr>
                                                  <w:b/>
                                                  <w:color w:val="661A25"/>
                                                  <w:sz w:val="16"/>
                                                  <w:szCs w:val="16"/>
                                                </w:rPr>
                                                <w:t>:</w:t>
                                              </w:r>
                                            </w:p>
                                            <w:p w:rsidR="006D2E79" w:rsidRPr="006D2E79" w:rsidRDefault="006D2E79" w:rsidP="006D2E79">
                                              <w:pPr>
                                                <w:spacing w:after="0" w:line="240" w:lineRule="auto"/>
                                                <w:jc w:val="both"/>
                                                <w:rPr>
                                                  <w:b/>
                                                  <w:sz w:val="16"/>
                                                  <w:szCs w:val="15"/>
                                                </w:rPr>
                                              </w:pPr>
                                              <w:r w:rsidRPr="006D2E79">
                                                <w:rPr>
                                                  <w:b/>
                                                  <w:sz w:val="16"/>
                                                  <w:szCs w:val="15"/>
                                                </w:rPr>
                                                <w:t xml:space="preserve">Tell people what they’re doing right </w:t>
                                              </w:r>
                                            </w:p>
                                            <w:p w:rsidR="006D2E79" w:rsidRPr="006D2E79" w:rsidRDefault="006D2E79" w:rsidP="006D2E79">
                                              <w:pPr>
                                                <w:spacing w:after="0" w:line="240" w:lineRule="auto"/>
                                                <w:jc w:val="both"/>
                                                <w:rPr>
                                                  <w:sz w:val="16"/>
                                                  <w:szCs w:val="15"/>
                                                </w:rPr>
                                              </w:pPr>
                                              <w:r w:rsidRPr="006D2E79">
                                                <w:rPr>
                                                  <w:sz w:val="16"/>
                                                  <w:szCs w:val="15"/>
                                                </w:rPr>
                                                <w:t>That good feeling will get passed on to your customers.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Help employees find solutions for customers</w:t>
                                              </w:r>
                                            </w:p>
                                            <w:p w:rsidR="006D2E79" w:rsidRPr="006D2E79" w:rsidRDefault="006D2E79" w:rsidP="006D2E79">
                                              <w:pPr>
                                                <w:spacing w:after="0" w:line="240" w:lineRule="auto"/>
                                                <w:jc w:val="both"/>
                                                <w:rPr>
                                                  <w:sz w:val="16"/>
                                                  <w:szCs w:val="15"/>
                                                </w:rPr>
                                              </w:pPr>
                                              <w:r w:rsidRPr="006D2E79">
                                                <w:rPr>
                                                  <w:sz w:val="16"/>
                                                  <w:szCs w:val="15"/>
                                                </w:rPr>
                                                <w:t>Take the time to help employees work within policy to solve customer problems.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Focus on people, rather than numbers</w:t>
                                              </w:r>
                                            </w:p>
                                            <w:p w:rsidR="006D2E79" w:rsidRPr="006D2E79" w:rsidRDefault="006D2E79" w:rsidP="006D2E79">
                                              <w:pPr>
                                                <w:spacing w:after="0" w:line="240" w:lineRule="auto"/>
                                                <w:jc w:val="both"/>
                                                <w:rPr>
                                                  <w:sz w:val="16"/>
                                                  <w:szCs w:val="15"/>
                                                </w:rPr>
                                              </w:pPr>
                                              <w:r w:rsidRPr="006D2E79">
                                                <w:rPr>
                                                  <w:sz w:val="16"/>
                                                  <w:szCs w:val="15"/>
                                                </w:rPr>
                                                <w:t>When employees feel that you care about them, they’re far more motivated to care about your customers.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Empower people to do their jobs</w:t>
                                              </w:r>
                                            </w:p>
                                            <w:p w:rsidR="006D2E79" w:rsidRPr="006D2E79" w:rsidRDefault="006D2E79" w:rsidP="006D2E79">
                                              <w:pPr>
                                                <w:spacing w:after="0" w:line="240" w:lineRule="auto"/>
                                                <w:jc w:val="both"/>
                                                <w:rPr>
                                                  <w:sz w:val="16"/>
                                                  <w:szCs w:val="15"/>
                                                </w:rPr>
                                              </w:pPr>
                                              <w:r w:rsidRPr="006D2E79">
                                                <w:rPr>
                                                  <w:sz w:val="16"/>
                                                  <w:szCs w:val="15"/>
                                                </w:rPr>
                                                <w:t>Employees will feel that they have the responsibility – and the power – to solve customer problems themselves.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Turn mistakes into opportunities for growth</w:t>
                                              </w:r>
                                            </w:p>
                                            <w:p w:rsidR="00E60C76" w:rsidRPr="006D2E79" w:rsidRDefault="006D2E79" w:rsidP="006D2E79">
                                              <w:pPr>
                                                <w:spacing w:after="0" w:line="240" w:lineRule="auto"/>
                                                <w:jc w:val="both"/>
                                                <w:rPr>
                                                  <w:sz w:val="16"/>
                                                  <w:szCs w:val="15"/>
                                                </w:rPr>
                                              </w:pPr>
                                              <w:r w:rsidRPr="006D2E79">
                                                <w:rPr>
                                                  <w:sz w:val="16"/>
                                                  <w:szCs w:val="15"/>
                                                </w:rPr>
                                                <w:t>Dealing with mistakes privately is a perfect opportunity for individualized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269" name="Rectangle 269"/>
                                <wps:cNvSpPr/>
                                <wps:spPr>
                                  <a:xfrm>
                                    <a:off x="352425" y="3390900"/>
                                    <a:ext cx="1590675" cy="228600"/>
                                  </a:xfrm>
                                  <a:prstGeom prst="rect">
                                    <a:avLst/>
                                  </a:prstGeom>
                                  <a:noFill/>
                                  <a:ln w="12700" cap="flat" cmpd="sng" algn="ctr">
                                    <a:noFill/>
                                    <a:prstDash val="solid"/>
                                    <a:miter lim="800000"/>
                                  </a:ln>
                                  <a:effectLst/>
                                </wps:spPr>
                                <wps:txbx>
                                  <w:txbxContent>
                                    <w:p w:rsidR="00E60C76" w:rsidRPr="00993AB0" w:rsidRDefault="00246A48" w:rsidP="00246A48">
                                      <w:pPr>
                                        <w:spacing w:after="0" w:line="286" w:lineRule="auto"/>
                                        <w:jc w:val="center"/>
                                        <w:rPr>
                                          <w:b/>
                                          <w:color w:val="661A25"/>
                                          <w:sz w:val="8"/>
                                          <w:szCs w:val="12"/>
                                        </w:rPr>
                                      </w:pPr>
                                      <w:r>
                                        <w:rPr>
                                          <w:b/>
                                          <w:color w:val="661A25"/>
                                          <w:sz w:val="18"/>
                                          <w:szCs w:val="18"/>
                                        </w:rPr>
                                        <w:t>STUDENT CENTERED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270" name="Oval Callout 270"/>
                        <wps:cNvSpPr/>
                        <wps:spPr>
                          <a:xfrm>
                            <a:off x="1509713" y="53976"/>
                            <a:ext cx="765176" cy="466724"/>
                          </a:xfrm>
                          <a:prstGeom prst="wedgeEllipseCallout">
                            <a:avLst>
                              <a:gd name="adj1" fmla="val -75659"/>
                              <a:gd name="adj2" fmla="val 61319"/>
                            </a:avLst>
                          </a:prstGeom>
                          <a:solidFill>
                            <a:srgbClr val="661A25"/>
                          </a:solidFill>
                          <a:ln w="12700" cap="flat" cmpd="sng" algn="ctr">
                            <a:solidFill>
                              <a:srgbClr val="A5A5A5">
                                <a:lumMod val="75000"/>
                              </a:srgbClr>
                            </a:solidFill>
                            <a:prstDash val="solid"/>
                            <a:miter lim="800000"/>
                          </a:ln>
                          <a:effectLst/>
                        </wps:spPr>
                        <wps:txbx>
                          <w:txbxContent>
                            <w:p w:rsidR="00E60C76" w:rsidRPr="006D2E79" w:rsidRDefault="00E60C76" w:rsidP="00E60C76">
                              <w:pPr>
                                <w:jc w:val="center"/>
                                <w:rPr>
                                  <w:rFonts w:ascii="Comic Sans MS" w:hAnsi="Comic Sans MS"/>
                                  <w:b/>
                                  <w:color w:val="D9D9D9" w:themeColor="background1" w:themeShade="D9"/>
                                  <w:sz w:val="18"/>
                                  <w:szCs w:val="18"/>
                                </w:rPr>
                              </w:pPr>
                              <w:r w:rsidRPr="006D2E79">
                                <w:rPr>
                                  <w:rFonts w:ascii="Comic Sans MS" w:hAnsi="Comic Sans MS"/>
                                  <w:b/>
                                  <w:color w:val="D9D9D9" w:themeColor="background1" w:themeShade="D9"/>
                                  <w:sz w:val="18"/>
                                  <w:szCs w:val="18"/>
                                </w:rPr>
                                <w:t xml:space="preserve">I’m </w:t>
                              </w:r>
                              <w:proofErr w:type="gramStart"/>
                              <w:r w:rsidRPr="006D2E79">
                                <w:rPr>
                                  <w:rFonts w:ascii="Comic Sans MS" w:hAnsi="Comic Sans MS"/>
                                  <w:b/>
                                  <w:color w:val="D9D9D9" w:themeColor="background1" w:themeShade="D9"/>
                                  <w:sz w:val="18"/>
                                  <w:szCs w:val="18"/>
                                </w:rPr>
                                <w:t>In</w:t>
                              </w:r>
                              <w:proofErr w:type="gramEnd"/>
                              <w:r w:rsidRPr="006D2E79">
                                <w:rPr>
                                  <w:rFonts w:ascii="Comic Sans MS" w:hAnsi="Comic Sans MS"/>
                                  <w:b/>
                                  <w:color w:val="D9D9D9" w:themeColor="background1" w:themeShade="D9"/>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71C8CE" id="Group 251" o:spid="_x0000_s1118" style="position:absolute;margin-left:-4.35pt;margin-top:1.5pt;width:3in;height:324pt;z-index:251707392;mso-width-relative:margin;mso-height-relative:margin" coordsize="22860,365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">
                <v:group id="Group 252" o:spid="_x0000_s1119"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rect id="Rectangle 253" o:spid="_x0000_s1120" style="position:absolute;left:16812;top:9000;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yENcIA&#10;AADcAAAADwAAAGRycy9kb3ducmV2LnhtbESP0YrCMBRE3xf8h3AFXxZNVValGkWKsr65a/2AS3Nt&#10;is1NaaLWv98Iwj4OM3OGWW06W4s7tb5yrGA8SkAQF05XXCo45/vhAoQPyBprx6TgSR42697HClPt&#10;HvxL91MoRYSwT1GBCaFJpfSFIYt+5Bri6F1cazFE2ZZSt/iIcFvLSZLMpMWK44LBhjJDxfV0swrm&#10;0ubfP5Wxn9kuuRyPxvg865Qa9LvtEkSgLvyH3+2DVjD5msLr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IQ1wgAAANwAAAAPAAAAAAAAAAAAAAAAAJgCAABkcnMvZG93&#10;bnJldi54bWxQSwUGAAAAAAQABAD1AAAAhwMAAAAA&#10;" filled="f" stroked="f" strokeweight="1pt">
                    <v:textbox>
                      <w:txbxContent>
                        <w:p w:rsidR="00E60C76" w:rsidRPr="00993AB0" w:rsidRDefault="00E60C76" w:rsidP="00E60C76">
                          <w:pPr>
                            <w:jc w:val="center"/>
                            <w:rPr>
                              <w:b/>
                              <w:sz w:val="8"/>
                              <w:szCs w:val="12"/>
                            </w:rPr>
                          </w:pPr>
                          <w:r w:rsidRPr="00246A48">
                            <w:rPr>
                              <w:b/>
                              <w:color w:val="661A25"/>
                              <w:sz w:val="18"/>
                              <w:szCs w:val="18"/>
                            </w:rPr>
                            <w:t>EXCELLENT</w:t>
                          </w:r>
                        </w:p>
                      </w:txbxContent>
                    </v:textbox>
                  </v:rect>
                  <v:group id="Group 254" o:spid="_x0000_s1121"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rect id="Rectangle 255" o:spid="_x0000_s1122" style="position:absolute;left:16144;top:16849;width:10001;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m52sMA&#10;AADcAAAADwAAAGRycy9kb3ducmV2LnhtbESP3YrCMBSE7wXfIZwFb2RNFfyhaxQpynqntj7AoTk2&#10;ZZuT0kStb78RFvZymJlvmPW2t414UOdrxwqmkwQEcel0zZWCa3H4XIHwAVlj45gUvMjDdjMcrDHV&#10;7skXeuShEhHCPkUFJoQ2ldKXhiz6iWuJo3dzncUQZVdJ3eEzwm0jZ0mykBZrjgsGW8oMlT/53SpY&#10;Slt8n2tjx9k+uZ1Oxvgi65UaffS7LxCB+vAf/msftYLZfA7v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m52sMAAADcAAAADwAAAAAAAAAAAAAAAACYAgAAZHJzL2Rv&#10;d25yZXYueG1sUEsFBgAAAAAEAAQA9QAAAIgDAAAAAA==&#10;" filled="f" stroked="f" strokeweight="1pt">
                      <v:textbox>
                        <w:txbxContent>
                          <w:p w:rsidR="00E60C76" w:rsidRPr="00993AB0" w:rsidRDefault="00E60C76" w:rsidP="00E60C76">
                            <w:pPr>
                              <w:jc w:val="center"/>
                              <w:rPr>
                                <w:b/>
                                <w:sz w:val="8"/>
                                <w:szCs w:val="12"/>
                              </w:rPr>
                            </w:pPr>
                            <w:r w:rsidRPr="00246A48">
                              <w:rPr>
                                <w:b/>
                                <w:color w:val="661A25"/>
                                <w:sz w:val="18"/>
                                <w:szCs w:val="18"/>
                              </w:rPr>
                              <w:t>COLLABORATIVE</w:t>
                            </w:r>
                          </w:p>
                        </w:txbxContent>
                      </v:textbox>
                    </v:rect>
                    <v:group id="Group 256" o:spid="_x0000_s1123"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rect id="Rectangle 257" o:spid="_x0000_s1124" style="position:absolute;left:16859;top:27527;width:857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eCNsMA&#10;AADcAAAADwAAAGRycy9kb3ducmV2LnhtbESP3YrCMBSE7xf2HcJZ8GbRVEErXaNIUfTOn/oAh+bY&#10;lG1OShO1vr0RFvZymJlvmMWqt424U+drxwrGowQEcel0zZWCS7EdzkH4gKyxcUwKnuRhtfz8WGCm&#10;3YNPdD+HSkQI+wwVmBDaTEpfGrLoR64ljt7VdRZDlF0ldYePCLeNnCTJTFqsOS4YbCk3VP6eb1ZB&#10;Km2xO9bGfueb5Ho4GOOLvFdq8NWvf0AE6sN/+K+91wom0xTeZ+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eCNsMAAADcAAAADwAAAAAAAAAAAAAAAACYAgAAZHJzL2Rv&#10;d25yZXYueG1sUEsFBgAAAAAEAAQA9QAAAIgDAAAAAA==&#10;" filled="f" stroked="f" strokeweight="1pt">
                        <v:textbox>
                          <w:txbxContent>
                            <w:p w:rsidR="00E60C76" w:rsidRPr="00993AB0" w:rsidRDefault="00E60C76" w:rsidP="00E60C76">
                              <w:pPr>
                                <w:jc w:val="center"/>
                                <w:rPr>
                                  <w:b/>
                                  <w:sz w:val="8"/>
                                  <w:szCs w:val="12"/>
                                </w:rPr>
                              </w:pPr>
                              <w:r w:rsidRPr="00246A48">
                                <w:rPr>
                                  <w:b/>
                                  <w:color w:val="661A25"/>
                                  <w:sz w:val="18"/>
                                  <w:szCs w:val="18"/>
                                </w:rPr>
                                <w:t>ENGAGED</w:t>
                              </w:r>
                            </w:p>
                          </w:txbxContent>
                        </v:textbox>
                      </v:rect>
                      <v:group id="Group 258" o:spid="_x0000_s1125"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group id="Group 259" o:spid="_x0000_s1126"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rect id="Rectangle 260" o:spid="_x0000_s1127" style="position:absolute;left:-2096;top:26622;width:8001;height:238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2K0r8A&#10;AADcAAAADwAAAGRycy9kb3ducmV2LnhtbERPzWrCQBC+C32HZQq96UYPIaSuooKgl0pTH2DITpNg&#10;djbsbjS+vXMo9Pjx/a+3k+vVnULsPBtYLjJQxLW3HTcGrj/HeQEqJmSLvWcy8KQI283bbI2l9Q/+&#10;pnuVGiUhHEs00KY0lFrHuiWHceEHYuF+fXCYBIZG24APCXe9XmVZrh12LA0tDnRoqb5Vo5NerjCG&#10;y3gm93XKi0vW7YvxYMzH+7T7BJVoSv/iP/fJGljlMl/OyBH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vYrSvwAAANwAAAAPAAAAAAAAAAAAAAAAAJgCAABkcnMvZG93bnJl&#10;di54bWxQSwUGAAAAAAQABAD1AAAAhAMAAAAA&#10;" filled="f" stroked="f" strokeweight="1pt">
                            <v:textbox>
                              <w:txbxContent>
                                <w:p w:rsidR="00E60C76" w:rsidRPr="00BB540D" w:rsidRDefault="00E60C76" w:rsidP="00E60C76">
                                  <w:pPr>
                                    <w:jc w:val="center"/>
                                    <w:rPr>
                                      <w:sz w:val="16"/>
                                    </w:rPr>
                                  </w:pPr>
                                  <w:r w:rsidRPr="00246A48">
                                    <w:rPr>
                                      <w:b/>
                                      <w:color w:val="661A25"/>
                                      <w:sz w:val="18"/>
                                      <w:szCs w:val="18"/>
                                    </w:rPr>
                                    <w:t>CREATIVE</w:t>
                                  </w:r>
                                </w:p>
                              </w:txbxContent>
                            </v:textbox>
                          </v:rect>
                          <v:group id="Group 261" o:spid="_x0000_s1128"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rect id="Rectangle 262" o:spid="_x0000_s1129" style="position:absolute;left:-1715;top:18288;width:6858;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xPsEA&#10;AADcAAAADwAAAGRycy9kb3ducmV2LnhtbESPzWqDQBSF94W8w3AD3TVjXIgYx9AGAukmUpsHuDi3&#10;KnXuyMwY7dtnCoUuD+fn45TH1YziTs4PlhXsdwkI4tbqgTsFt8/zSw7CB2SNo2VS8EMejtXmqcRC&#10;24U/6N6ETsQR9gUq6EOYCil925NBv7MTcfS+rDMYonSd1A6XOG5GmSZJJg0OHAk9TnTqqf1uZhO5&#10;3KB39fxO5nrJ8joZ3vL5pNTzdn09gAi0hv/wX/uiFaRZCr9n4hGQ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jsT7BAAAA3AAAAA8AAAAAAAAAAAAAAAAAmAIAAGRycy9kb3du&#10;cmV2LnhtbFBLBQYAAAAABAAEAPUAAACGAwAAAAA=&#10;" filled="f" stroked="f" strokeweight="1pt">
                              <v:textbox>
                                <w:txbxContent>
                                  <w:p w:rsidR="00E60C76" w:rsidRPr="00BB540D" w:rsidRDefault="00E60C76" w:rsidP="00E60C76">
                                    <w:pPr>
                                      <w:jc w:val="center"/>
                                      <w:rPr>
                                        <w:sz w:val="16"/>
                                      </w:rPr>
                                    </w:pPr>
                                    <w:r w:rsidRPr="00246A48">
                                      <w:rPr>
                                        <w:b/>
                                        <w:color w:val="661A25"/>
                                        <w:sz w:val="18"/>
                                        <w:szCs w:val="18"/>
                                      </w:rPr>
                                      <w:t>EFFICIENT</w:t>
                                    </w:r>
                                  </w:p>
                                </w:txbxContent>
                              </v:textbox>
                            </v:rect>
                            <v:group id="Group 263" o:spid="_x0000_s1130"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rect id="Rectangle 264" o:spid="_x0000_s1131" style="position:absolute;left:-2524;top:8905;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aM0cAA&#10;AADcAAAADwAAAGRycy9kb3ducmV2LnhtbESP3YrCMBCF7wXfIYzgnaaKlFKNsisI7o1i9QGGZrYt&#10;20xKkmr37Y0geHk4Px9nsxtMK+7kfGNZwWKegCAurW64UnC7HmYZCB+QNbaWScE/edhtx6MN5to+&#10;+EL3IlQijrDPUUEdQpdL6cuaDPq57Yij92udwRClq6R2+IjjppXLJEmlwYYjocaO9jWVf0VvIpcL&#10;9O7c/5A5HdPsnDTfWb9XajoZvtYgAg3hE363j1rBMl3B60w8An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aM0cAAAADcAAAADwAAAAAAAAAAAAAAAACYAgAAZHJzL2Rvd25y&#10;ZXYueG1sUEsFBgAAAAAEAAQA9QAAAIUDAAAAAA==&#10;" filled="f" stroked="f" strokeweight="1pt">
                                <v:textbox>
                                  <w:txbxContent>
                                    <w:p w:rsidR="00E60C76" w:rsidRPr="00246A48" w:rsidRDefault="00E60C76" w:rsidP="00E60C76">
                                      <w:pPr>
                                        <w:jc w:val="center"/>
                                        <w:rPr>
                                          <w:b/>
                                          <w:color w:val="661A25"/>
                                          <w:sz w:val="18"/>
                                          <w:szCs w:val="18"/>
                                        </w:rPr>
                                      </w:pPr>
                                      <w:r w:rsidRPr="00246A48">
                                        <w:rPr>
                                          <w:b/>
                                          <w:color w:val="661A25"/>
                                          <w:sz w:val="18"/>
                                          <w:szCs w:val="18"/>
                                        </w:rPr>
                                        <w:t>INCLUSIVE</w:t>
                                      </w:r>
                                    </w:p>
                                  </w:txbxContent>
                                </v:textbox>
                              </v:rect>
                              <v:group id="Group 265" o:spid="_x0000_s1132"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rect id="Rectangle 266" o:spid="_x0000_s1133" style="position:absolute;width:22860;height:36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wIfcMA&#10;AADcAAAADwAAAGRycy9kb3ducmV2LnhtbESPQYvCMBSE78L+h/AWvGmqQrHVKLKrsCAedBe9Pppn&#10;W9q8lCba7r83guBxmJlvmOW6N7W4U+tKywom4wgEcWZ1ybmCv9/daA7CeWSNtWVS8E8O1quPwRJT&#10;bTs+0v3kcxEg7FJUUHjfpFK6rCCDbmwb4uBdbWvQB9nmUrfYBbip5TSKYmmw5LBQYENfBWXV6WYU&#10;fGczutWXZL+rKuzybZLgeXtQavjZbxYgPPX+HX61f7SCaRzD8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wIfcMAAADcAAAADwAAAAAAAAAAAAAAAACYAgAAZHJzL2Rv&#10;d25yZXYueG1sUEsFBgAAAAAEAAQA9QAAAIgDAAAAAA==&#10;" filled="f" strokecolor="#661a25" strokeweight="3pt"/>
                                <v:shape id="Picture 267" o:spid="_x0000_s1134" type="#_x0000_t75" style="position:absolute;left:4619;top:931;width:10478;height:4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3T5HHAAAA3AAAAA8AAABkcnMvZG93bnJldi54bWxEj0FrwkAUhO8F/8PyhF6KbupBS3QVEQrF&#10;YlGjiLdn9pmEZN+G7DbG/vpuQehxmJlvmNmiM5VoqXGFZQWvwwgEcWp1wZmCQ/I+eAPhPLLGyjIp&#10;uJODxbz3NMNY2xvvqN37TAQIuxgV5N7XsZQuzcmgG9qaOHhX2xj0QTaZ1A3eAtxUchRFY2mw4LCQ&#10;Y02rnNJy/20UTC58/lx/rcvL9sWdynbzs0yOiVLP/W45BeGp8//hR/tDKxiNJ/B3JhwBOf8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v3T5HHAAAA3AAAAA8AAAAAAAAAAAAA&#10;AAAAnwIAAGRycy9kb3ducmV2LnhtbFBLBQYAAAAABAAEAPcAAACTAwAAAAA=&#10;">
                                  <v:imagedata r:id="rId6" o:title=""/>
                                  <v:path arrowok="t"/>
                                </v:shape>
                                <v:rect id="Rectangle 268" o:spid="_x0000_s1135" style="position:absolute;left:2301;top:4953;width:17749;height:28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3HdcEA&#10;AADcAAAADwAAAGRycy9kb3ducmV2LnhtbERPz2vCMBS+C/sfwhN200RhKtW0jDJhbDtoHez6aJ5t&#10;WfNSmmiz/345DHb8+H4fimh7cafRd441rJYKBHHtTMeNhs/LcbED4QOywd4xafghD0X+MDtgZtzE&#10;Z7pXoREphH2GGtoQhkxKX7dk0S/dQJy4qxsthgTHRpoRpxRue7lWaiMtdpwaWhyobKn+rm5Ww7v7&#10;2g5lOX2oU3Rv1JVKxacXrR/n8XkPIlAM/+I/96vRsN6ktelMOgI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dx3XBAAAA3AAAAA8AAAAAAAAAAAAAAAAAmAIAAGRycy9kb3du&#10;cmV2LnhtbFBLBQYAAAAABAAEAPUAAACGAwAAAAA=&#10;" filled="f" strokecolor="#525252" strokeweight="1pt">
                                  <v:textbox>
                                    <w:txbxContent>
                                      <w:p w:rsidR="00E60C76" w:rsidRPr="003D52DA" w:rsidRDefault="003D52DA" w:rsidP="003D52DA">
                                        <w:pPr>
                                          <w:jc w:val="center"/>
                                          <w:rPr>
                                            <w:b/>
                                            <w:color w:val="661A25"/>
                                            <w:sz w:val="16"/>
                                            <w:szCs w:val="16"/>
                                          </w:rPr>
                                        </w:pPr>
                                        <w:r w:rsidRPr="003D52DA">
                                          <w:rPr>
                                            <w:b/>
                                            <w:color w:val="661A25"/>
                                            <w:sz w:val="16"/>
                                            <w:szCs w:val="16"/>
                                          </w:rPr>
                                          <w:t xml:space="preserve">FIVE </w:t>
                                        </w:r>
                                        <w:r w:rsidR="006D2E79">
                                          <w:rPr>
                                            <w:b/>
                                            <w:color w:val="661A25"/>
                                            <w:sz w:val="16"/>
                                            <w:szCs w:val="16"/>
                                          </w:rPr>
                                          <w:t>SUPERVISORY PRACTICES</w:t>
                                        </w:r>
                                        <w:r w:rsidRPr="003D52DA">
                                          <w:rPr>
                                            <w:b/>
                                            <w:color w:val="661A25"/>
                                            <w:sz w:val="16"/>
                                            <w:szCs w:val="16"/>
                                          </w:rPr>
                                          <w:t xml:space="preserve"> </w:t>
                                        </w:r>
                                        <w:r w:rsidRPr="003D52DA">
                                          <w:rPr>
                                            <w:b/>
                                            <w:color w:val="661A25"/>
                                            <w:sz w:val="16"/>
                                            <w:szCs w:val="16"/>
                                          </w:rPr>
                                          <w:br/>
                                        </w:r>
                                        <w:r w:rsidR="006D2E79">
                                          <w:rPr>
                                            <w:b/>
                                            <w:color w:val="661A25"/>
                                            <w:sz w:val="16"/>
                                            <w:szCs w:val="16"/>
                                          </w:rPr>
                                          <w:t>THAT PROMOTE CUSTOMER SERVICE</w:t>
                                        </w:r>
                                        <w:r w:rsidRPr="003D52DA">
                                          <w:rPr>
                                            <w:b/>
                                            <w:color w:val="661A25"/>
                                            <w:sz w:val="16"/>
                                            <w:szCs w:val="16"/>
                                          </w:rPr>
                                          <w:t>:</w:t>
                                        </w:r>
                                      </w:p>
                                      <w:p w:rsidR="006D2E79" w:rsidRPr="006D2E79" w:rsidRDefault="006D2E79" w:rsidP="006D2E79">
                                        <w:pPr>
                                          <w:spacing w:after="0" w:line="240" w:lineRule="auto"/>
                                          <w:jc w:val="both"/>
                                          <w:rPr>
                                            <w:b/>
                                            <w:sz w:val="16"/>
                                            <w:szCs w:val="15"/>
                                          </w:rPr>
                                        </w:pPr>
                                        <w:r w:rsidRPr="006D2E79">
                                          <w:rPr>
                                            <w:b/>
                                            <w:sz w:val="16"/>
                                            <w:szCs w:val="15"/>
                                          </w:rPr>
                                          <w:t xml:space="preserve">Tell people what they’re doing right </w:t>
                                        </w:r>
                                      </w:p>
                                      <w:p w:rsidR="006D2E79" w:rsidRPr="006D2E79" w:rsidRDefault="006D2E79" w:rsidP="006D2E79">
                                        <w:pPr>
                                          <w:spacing w:after="0" w:line="240" w:lineRule="auto"/>
                                          <w:jc w:val="both"/>
                                          <w:rPr>
                                            <w:sz w:val="16"/>
                                            <w:szCs w:val="15"/>
                                          </w:rPr>
                                        </w:pPr>
                                        <w:r w:rsidRPr="006D2E79">
                                          <w:rPr>
                                            <w:sz w:val="16"/>
                                            <w:szCs w:val="15"/>
                                          </w:rPr>
                                          <w:t>That good feeling will get passed on to your customers.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Help employees find solutions for customers</w:t>
                                        </w:r>
                                      </w:p>
                                      <w:p w:rsidR="006D2E79" w:rsidRPr="006D2E79" w:rsidRDefault="006D2E79" w:rsidP="006D2E79">
                                        <w:pPr>
                                          <w:spacing w:after="0" w:line="240" w:lineRule="auto"/>
                                          <w:jc w:val="both"/>
                                          <w:rPr>
                                            <w:sz w:val="16"/>
                                            <w:szCs w:val="15"/>
                                          </w:rPr>
                                        </w:pPr>
                                        <w:r w:rsidRPr="006D2E79">
                                          <w:rPr>
                                            <w:sz w:val="16"/>
                                            <w:szCs w:val="15"/>
                                          </w:rPr>
                                          <w:t>Take the time to help employees work within policy to solve customer problems.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Focus on people, rather than numbers</w:t>
                                        </w:r>
                                      </w:p>
                                      <w:p w:rsidR="006D2E79" w:rsidRPr="006D2E79" w:rsidRDefault="006D2E79" w:rsidP="006D2E79">
                                        <w:pPr>
                                          <w:spacing w:after="0" w:line="240" w:lineRule="auto"/>
                                          <w:jc w:val="both"/>
                                          <w:rPr>
                                            <w:sz w:val="16"/>
                                            <w:szCs w:val="15"/>
                                          </w:rPr>
                                        </w:pPr>
                                        <w:r w:rsidRPr="006D2E79">
                                          <w:rPr>
                                            <w:sz w:val="16"/>
                                            <w:szCs w:val="15"/>
                                          </w:rPr>
                                          <w:t>When employees feel that you care about them, they’re far more motivated to care about your customers.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Empower people to do their jobs</w:t>
                                        </w:r>
                                      </w:p>
                                      <w:p w:rsidR="006D2E79" w:rsidRPr="006D2E79" w:rsidRDefault="006D2E79" w:rsidP="006D2E79">
                                        <w:pPr>
                                          <w:spacing w:after="0" w:line="240" w:lineRule="auto"/>
                                          <w:jc w:val="both"/>
                                          <w:rPr>
                                            <w:sz w:val="16"/>
                                            <w:szCs w:val="15"/>
                                          </w:rPr>
                                        </w:pPr>
                                        <w:r w:rsidRPr="006D2E79">
                                          <w:rPr>
                                            <w:sz w:val="16"/>
                                            <w:szCs w:val="15"/>
                                          </w:rPr>
                                          <w:t>Employees will feel that they have the responsibility – and the power – to solve customer problems themselves.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Turn mistakes into opportunities for growth</w:t>
                                        </w:r>
                                      </w:p>
                                      <w:p w:rsidR="00E60C76" w:rsidRPr="006D2E79" w:rsidRDefault="006D2E79" w:rsidP="006D2E79">
                                        <w:pPr>
                                          <w:spacing w:after="0" w:line="240" w:lineRule="auto"/>
                                          <w:jc w:val="both"/>
                                          <w:rPr>
                                            <w:sz w:val="16"/>
                                            <w:szCs w:val="15"/>
                                          </w:rPr>
                                        </w:pPr>
                                        <w:r w:rsidRPr="006D2E79">
                                          <w:rPr>
                                            <w:sz w:val="16"/>
                                            <w:szCs w:val="15"/>
                                          </w:rPr>
                                          <w:t>Dealing with mistakes privately is a perfect opportunity for individualized training.</w:t>
                                        </w:r>
                                      </w:p>
                                    </w:txbxContent>
                                  </v:textbox>
                                </v:rect>
                              </v:group>
                            </v:group>
                          </v:group>
                        </v:group>
                        <v:rect id="Rectangle 269" o:spid="_x0000_s1136" style="position:absolute;left:3524;top:33909;width:1590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18MA&#10;AADcAAAADwAAAGRycy9kb3ducmV2LnhtbESPQWsCMRSE7wX/Q3hCbzWrB7Fbo7SCWPFQqvb+TJ67&#10;i5uXJYm76783BcHjMDPfMPNlb2vRkg+VYwXjUQaCWDtTcaHgeFi/zUCEiGywdkwKbhRguRi8zDE3&#10;ruNfavexEAnCIUcFZYxNLmXQJVkMI9cQJ+/svMWYpC+k8dgluK3lJMum0mLFaaHEhlYl6cv+ahX8&#10;ufNXZ/WJt+3tp7pudl7r2U6p12H/+QEiUh+f4Uf72yiYTN/h/0w6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B/18MAAADcAAAADwAAAAAAAAAAAAAAAACYAgAAZHJzL2Rv&#10;d25yZXYueG1sUEsFBgAAAAAEAAQA9QAAAIgDAAAAAA==&#10;" filled="f" stroked="f" strokeweight="1pt">
                          <v:textbox>
                            <w:txbxContent>
                              <w:p w:rsidR="00E60C76" w:rsidRPr="00993AB0" w:rsidRDefault="00246A48" w:rsidP="00246A48">
                                <w:pPr>
                                  <w:spacing w:after="0" w:line="286" w:lineRule="auto"/>
                                  <w:jc w:val="center"/>
                                  <w:rPr>
                                    <w:b/>
                                    <w:color w:val="661A25"/>
                                    <w:sz w:val="8"/>
                                    <w:szCs w:val="12"/>
                                  </w:rPr>
                                </w:pPr>
                                <w:r>
                                  <w:rPr>
                                    <w:b/>
                                    <w:color w:val="661A25"/>
                                    <w:sz w:val="18"/>
                                    <w:szCs w:val="18"/>
                                  </w:rPr>
                                  <w:t>STUDENT CENTERED</w:t>
                                </w:r>
                              </w:p>
                            </w:txbxContent>
                          </v:textbox>
                        </v:rect>
                      </v:group>
                    </v:group>
                  </v:group>
                </v:group>
                <v:shape id="Oval Callout 270" o:spid="_x0000_s1137" type="#_x0000_t63" style="position:absolute;left:15097;top:539;width:7651;height: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dKcEA&#10;AADcAAAADwAAAGRycy9kb3ducmV2LnhtbERPy2rCQBTdC/7DcIXudGIKaUkzSig0dCempW6vmZsH&#10;Zu6kmdHEv3cWhS4P553tZ9OLG42us6xgu4lAEFdWd9wo+P76WL+CcB5ZY2+ZFNzJwX63XGSYajvx&#10;kW6lb0QIYZeigtb7IZXSVS0ZdBs7EAeutqNBH+DYSD3iFMJNL+MoSqTBjkNDiwO9t1RdyqtR8Cuv&#10;s6uL4kS5PyTx+Xz6eZ5YqafVnL+B8DT7f/Gf+1MriF/C/HAmHAG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z3SnBAAAA3AAAAA8AAAAAAAAAAAAAAAAAmAIAAGRycy9kb3du&#10;cmV2LnhtbFBLBQYAAAAABAAEAPUAAACGAwAAAAA=&#10;" adj="-5542,24045" fillcolor="#661a25" strokecolor="#7c7c7c" strokeweight="1pt">
                  <v:textbox>
                    <w:txbxContent>
                      <w:p w:rsidR="00E60C76" w:rsidRPr="006D2E79" w:rsidRDefault="00E60C76" w:rsidP="00E60C76">
                        <w:pPr>
                          <w:jc w:val="center"/>
                          <w:rPr>
                            <w:rFonts w:ascii="Comic Sans MS" w:hAnsi="Comic Sans MS"/>
                            <w:b/>
                            <w:color w:val="D9D9D9" w:themeColor="background1" w:themeShade="D9"/>
                            <w:sz w:val="18"/>
                            <w:szCs w:val="18"/>
                          </w:rPr>
                        </w:pPr>
                        <w:r w:rsidRPr="006D2E79">
                          <w:rPr>
                            <w:rFonts w:ascii="Comic Sans MS" w:hAnsi="Comic Sans MS"/>
                            <w:b/>
                            <w:color w:val="D9D9D9" w:themeColor="background1" w:themeShade="D9"/>
                            <w:sz w:val="18"/>
                            <w:szCs w:val="18"/>
                          </w:rPr>
                          <w:t xml:space="preserve">I’m </w:t>
                        </w:r>
                        <w:proofErr w:type="gramStart"/>
                        <w:r w:rsidRPr="006D2E79">
                          <w:rPr>
                            <w:rFonts w:ascii="Comic Sans MS" w:hAnsi="Comic Sans MS"/>
                            <w:b/>
                            <w:color w:val="D9D9D9" w:themeColor="background1" w:themeShade="D9"/>
                            <w:sz w:val="18"/>
                            <w:szCs w:val="18"/>
                          </w:rPr>
                          <w:t>In</w:t>
                        </w:r>
                        <w:proofErr w:type="gramEnd"/>
                        <w:r w:rsidRPr="006D2E79">
                          <w:rPr>
                            <w:rFonts w:ascii="Comic Sans MS" w:hAnsi="Comic Sans MS"/>
                            <w:b/>
                            <w:color w:val="D9D9D9" w:themeColor="background1" w:themeShade="D9"/>
                            <w:sz w:val="18"/>
                            <w:szCs w:val="18"/>
                          </w:rPr>
                          <w:t>!</w:t>
                        </w:r>
                      </w:p>
                    </w:txbxContent>
                  </v:textbox>
                </v:shape>
              </v:group>
            </w:pict>
          </mc:Fallback>
        </mc:AlternateContent>
      </w:r>
    </w:p>
    <w:p w:rsidR="006C46EA" w:rsidRPr="006C46EA" w:rsidRDefault="002327E4" w:rsidP="006C46EA">
      <w:bookmarkStart w:id="0" w:name="_GoBack"/>
      <w:r w:rsidRPr="00E60C76">
        <w:rPr>
          <w:noProof/>
          <w14:ligatures w14:val="none"/>
          <w14:cntxtAlts w14:val="0"/>
        </w:rPr>
        <mc:AlternateContent>
          <mc:Choice Requires="wpg">
            <w:drawing>
              <wp:anchor distT="0" distB="0" distL="114300" distR="114300" simplePos="0" relativeHeight="251734016" behindDoc="0" locked="0" layoutInCell="1" allowOverlap="1" wp14:anchorId="135BA986" wp14:editId="3E833972">
                <wp:simplePos x="0" y="0"/>
                <wp:positionH relativeFrom="column">
                  <wp:posOffset>4078606</wp:posOffset>
                </wp:positionH>
                <wp:positionV relativeFrom="paragraph">
                  <wp:posOffset>4425950</wp:posOffset>
                </wp:positionV>
                <wp:extent cx="2743200" cy="4114800"/>
                <wp:effectExtent l="19050" t="19050" r="19050" b="19050"/>
                <wp:wrapNone/>
                <wp:docPr id="435" name="Group 435"/>
                <wp:cNvGraphicFramePr/>
                <a:graphic xmlns:a="http://schemas.openxmlformats.org/drawingml/2006/main">
                  <a:graphicData uri="http://schemas.microsoft.com/office/word/2010/wordprocessingGroup">
                    <wpg:wgp>
                      <wpg:cNvGrpSpPr/>
                      <wpg:grpSpPr>
                        <a:xfrm>
                          <a:off x="0" y="0"/>
                          <a:ext cx="2743200" cy="4114800"/>
                          <a:chOff x="0" y="0"/>
                          <a:chExt cx="2286000" cy="3657600"/>
                        </a:xfrm>
                      </wpg:grpSpPr>
                      <wpg:grpSp>
                        <wpg:cNvPr id="436" name="Group 436"/>
                        <wpg:cNvGrpSpPr/>
                        <wpg:grpSpPr>
                          <a:xfrm>
                            <a:off x="0" y="0"/>
                            <a:ext cx="2286000" cy="3657600"/>
                            <a:chOff x="0" y="0"/>
                            <a:chExt cx="2286000" cy="3657600"/>
                          </a:xfrm>
                        </wpg:grpSpPr>
                        <wps:wsp>
                          <wps:cNvPr id="437" name="Rectangle 437"/>
                          <wps:cNvSpPr/>
                          <wps:spPr>
                            <a:xfrm rot="5400000">
                              <a:off x="1681163" y="900112"/>
                              <a:ext cx="857250"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EXCELLENT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8" name="Group 438"/>
                          <wpg:cNvGrpSpPr/>
                          <wpg:grpSpPr>
                            <a:xfrm>
                              <a:off x="0" y="0"/>
                              <a:ext cx="2286000" cy="3657600"/>
                              <a:chOff x="0" y="0"/>
                              <a:chExt cx="2286000" cy="3657600"/>
                            </a:xfrm>
                          </wpg:grpSpPr>
                          <wps:wsp>
                            <wps:cNvPr id="439" name="Rectangle 439"/>
                            <wps:cNvSpPr/>
                            <wps:spPr>
                              <a:xfrm rot="5400000">
                                <a:off x="1614488" y="1684867"/>
                                <a:ext cx="1000124"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COLLABORATIVE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0" name="Group 440"/>
                            <wpg:cNvGrpSpPr/>
                            <wpg:grpSpPr>
                              <a:xfrm>
                                <a:off x="0" y="0"/>
                                <a:ext cx="2286000" cy="3657600"/>
                                <a:chOff x="0" y="0"/>
                                <a:chExt cx="2286000" cy="3657600"/>
                              </a:xfrm>
                            </wpg:grpSpPr>
                            <wps:wsp>
                              <wps:cNvPr id="441" name="Rectangle 441"/>
                              <wps:cNvSpPr/>
                              <wps:spPr>
                                <a:xfrm rot="5400000">
                                  <a:off x="1685926" y="2752725"/>
                                  <a:ext cx="857250"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ENGAGED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2" name="Group 442"/>
                              <wpg:cNvGrpSpPr/>
                              <wpg:grpSpPr>
                                <a:xfrm>
                                  <a:off x="0" y="0"/>
                                  <a:ext cx="2286000" cy="3657600"/>
                                  <a:chOff x="0" y="0"/>
                                  <a:chExt cx="2286000" cy="3657600"/>
                                </a:xfrm>
                              </wpg:grpSpPr>
                              <wpg:grpSp>
                                <wpg:cNvPr id="443" name="Group 443"/>
                                <wpg:cNvGrpSpPr/>
                                <wpg:grpSpPr>
                                  <a:xfrm>
                                    <a:off x="0" y="0"/>
                                    <a:ext cx="2286000" cy="3657600"/>
                                    <a:chOff x="0" y="0"/>
                                    <a:chExt cx="2286000" cy="3657600"/>
                                  </a:xfrm>
                                </wpg:grpSpPr>
                                <wps:wsp>
                                  <wps:cNvPr id="444" name="Rectangle 444"/>
                                  <wps:cNvSpPr/>
                                  <wps:spPr>
                                    <a:xfrm rot="16200000">
                                      <a:off x="-209549" y="2662237"/>
                                      <a:ext cx="800100" cy="238126"/>
                                    </a:xfrm>
                                    <a:prstGeom prst="rect">
                                      <a:avLst/>
                                    </a:prstGeom>
                                    <a:noFill/>
                                    <a:ln w="12700" cap="flat" cmpd="sng" algn="ctr">
                                      <a:noFill/>
                                      <a:prstDash val="solid"/>
                                      <a:miter lim="800000"/>
                                    </a:ln>
                                    <a:effectLst/>
                                  </wps:spPr>
                                  <wps:txbx>
                                    <w:txbxContent>
                                      <w:p w:rsidR="00246A48" w:rsidRPr="00BB540D" w:rsidRDefault="00246A48" w:rsidP="00246A48">
                                        <w:pPr>
                                          <w:jc w:val="center"/>
                                          <w:rPr>
                                            <w:sz w:val="16"/>
                                          </w:rPr>
                                        </w:pPr>
                                        <w:r w:rsidRPr="00246A48">
                                          <w:rPr>
                                            <w:b/>
                                            <w:color w:val="661A25"/>
                                            <w:sz w:val="18"/>
                                            <w:szCs w:val="18"/>
                                          </w:rPr>
                                          <w:t>CREATIVE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5" name="Group 445"/>
                                  <wpg:cNvGrpSpPr/>
                                  <wpg:grpSpPr>
                                    <a:xfrm>
                                      <a:off x="0" y="0"/>
                                      <a:ext cx="2286000" cy="3657600"/>
                                      <a:chOff x="0" y="0"/>
                                      <a:chExt cx="2286000" cy="3657600"/>
                                    </a:xfrm>
                                  </wpg:grpSpPr>
                                  <wps:wsp>
                                    <wps:cNvPr id="446" name="Rectangle 446"/>
                                    <wps:cNvSpPr/>
                                    <wps:spPr>
                                      <a:xfrm rot="16200000">
                                        <a:off x="-171450" y="1828800"/>
                                        <a:ext cx="685800" cy="228601"/>
                                      </a:xfrm>
                                      <a:prstGeom prst="rect">
                                        <a:avLst/>
                                      </a:prstGeom>
                                      <a:noFill/>
                                      <a:ln w="12700" cap="flat" cmpd="sng" algn="ctr">
                                        <a:noFill/>
                                        <a:prstDash val="solid"/>
                                        <a:miter lim="800000"/>
                                      </a:ln>
                                      <a:effectLst/>
                                    </wps:spPr>
                                    <wps:txbx>
                                      <w:txbxContent>
                                        <w:p w:rsidR="00246A48" w:rsidRPr="00BB540D" w:rsidRDefault="00246A48" w:rsidP="00246A48">
                                          <w:pPr>
                                            <w:jc w:val="center"/>
                                            <w:rPr>
                                              <w:sz w:val="16"/>
                                            </w:rPr>
                                          </w:pPr>
                                          <w:r w:rsidRPr="00246A48">
                                            <w:rPr>
                                              <w:b/>
                                              <w:color w:val="661A25"/>
                                              <w:sz w:val="18"/>
                                              <w:szCs w:val="18"/>
                                            </w:rPr>
                                            <w:t>EFFICIENT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7" name="Group 447"/>
                                    <wpg:cNvGrpSpPr/>
                                    <wpg:grpSpPr>
                                      <a:xfrm>
                                        <a:off x="0" y="0"/>
                                        <a:ext cx="2286000" cy="3657600"/>
                                        <a:chOff x="0" y="0"/>
                                        <a:chExt cx="2286000" cy="3657600"/>
                                      </a:xfrm>
                                    </wpg:grpSpPr>
                                    <wps:wsp>
                                      <wps:cNvPr id="448" name="Rectangle 448"/>
                                      <wps:cNvSpPr/>
                                      <wps:spPr>
                                        <a:xfrm rot="16200000">
                                          <a:off x="-252412" y="890587"/>
                                          <a:ext cx="857250" cy="219076"/>
                                        </a:xfrm>
                                        <a:prstGeom prst="rect">
                                          <a:avLst/>
                                        </a:prstGeom>
                                        <a:noFill/>
                                        <a:ln w="12700" cap="flat" cmpd="sng" algn="ctr">
                                          <a:noFill/>
                                          <a:prstDash val="solid"/>
                                          <a:miter lim="800000"/>
                                        </a:ln>
                                        <a:effectLst/>
                                      </wps:spPr>
                                      <wps:txbx>
                                        <w:txbxContent>
                                          <w:p w:rsidR="00246A48" w:rsidRPr="00246A48" w:rsidRDefault="00246A48" w:rsidP="00246A48">
                                            <w:pPr>
                                              <w:jc w:val="center"/>
                                              <w:rPr>
                                                <w:b/>
                                                <w:color w:val="661A25"/>
                                                <w:sz w:val="18"/>
                                                <w:szCs w:val="18"/>
                                              </w:rPr>
                                            </w:pPr>
                                            <w:r w:rsidRPr="00246A48">
                                              <w:rPr>
                                                <w:b/>
                                                <w:color w:val="661A25"/>
                                                <w:sz w:val="18"/>
                                                <w:szCs w:val="18"/>
                                              </w:rPr>
                                              <w:t>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9" name="Group 449"/>
                                      <wpg:cNvGrpSpPr/>
                                      <wpg:grpSpPr>
                                        <a:xfrm>
                                          <a:off x="0" y="0"/>
                                          <a:ext cx="2286000" cy="3657600"/>
                                          <a:chOff x="0" y="0"/>
                                          <a:chExt cx="2286000" cy="3657600"/>
                                        </a:xfrm>
                                      </wpg:grpSpPr>
                                      <wps:wsp>
                                        <wps:cNvPr id="450" name="Rectangle 450"/>
                                        <wps:cNvSpPr/>
                                        <wps:spPr>
                                          <a:xfrm>
                                            <a:off x="0" y="0"/>
                                            <a:ext cx="2286000" cy="3657600"/>
                                          </a:xfrm>
                                          <a:prstGeom prst="rect">
                                            <a:avLst/>
                                          </a:prstGeom>
                                          <a:noFill/>
                                          <a:ln w="38100" cap="flat" cmpd="sng" algn="ctr">
                                            <a:solidFill>
                                              <a:srgbClr val="661A2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51" name="Picture 45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52425" y="93133"/>
                                            <a:ext cx="1047751" cy="402167"/>
                                          </a:xfrm>
                                          <a:prstGeom prst="rect">
                                            <a:avLst/>
                                          </a:prstGeom>
                                          <a:noFill/>
                                          <a:ln>
                                            <a:noFill/>
                                          </a:ln>
                                          <a:effectLst/>
                                        </pic:spPr>
                                      </pic:pic>
                                      <wps:wsp>
                                        <wps:cNvPr id="452" name="Rectangle 452"/>
                                        <wps:cNvSpPr/>
                                        <wps:spPr>
                                          <a:xfrm>
                                            <a:off x="230188" y="495300"/>
                                            <a:ext cx="1774825" cy="2895600"/>
                                          </a:xfrm>
                                          <a:prstGeom prst="rect">
                                            <a:avLst/>
                                          </a:prstGeom>
                                          <a:noFill/>
                                          <a:ln w="12700" cap="flat" cmpd="sng" algn="ctr">
                                            <a:solidFill>
                                              <a:srgbClr val="A5A5A5">
                                                <a:lumMod val="50000"/>
                                              </a:srgbClr>
                                            </a:solidFill>
                                            <a:prstDash val="solid"/>
                                            <a:miter lim="800000"/>
                                          </a:ln>
                                          <a:effectLst/>
                                        </wps:spPr>
                                        <wps:txbx>
                                          <w:txbxContent>
                                            <w:p w:rsidR="008A1F33" w:rsidRPr="003D52DA" w:rsidRDefault="008A1F33" w:rsidP="008A1F33">
                                              <w:pPr>
                                                <w:jc w:val="center"/>
                                                <w:rPr>
                                                  <w:b/>
                                                  <w:color w:val="661A25"/>
                                                  <w:sz w:val="16"/>
                                                  <w:szCs w:val="16"/>
                                                </w:rPr>
                                              </w:pPr>
                                              <w:r w:rsidRPr="003D52DA">
                                                <w:rPr>
                                                  <w:b/>
                                                  <w:color w:val="661A25"/>
                                                  <w:sz w:val="16"/>
                                                  <w:szCs w:val="16"/>
                                                </w:rPr>
                                                <w:t xml:space="preserve">FIVE </w:t>
                                              </w:r>
                                              <w:r>
                                                <w:rPr>
                                                  <w:b/>
                                                  <w:color w:val="661A25"/>
                                                  <w:sz w:val="16"/>
                                                  <w:szCs w:val="16"/>
                                                </w:rPr>
                                                <w:t>SUPERVISORY PRACTICES</w:t>
                                              </w:r>
                                              <w:r w:rsidRPr="003D52DA">
                                                <w:rPr>
                                                  <w:b/>
                                                  <w:color w:val="661A25"/>
                                                  <w:sz w:val="16"/>
                                                  <w:szCs w:val="16"/>
                                                </w:rPr>
                                                <w:t xml:space="preserve"> </w:t>
                                              </w:r>
                                              <w:r w:rsidRPr="003D52DA">
                                                <w:rPr>
                                                  <w:b/>
                                                  <w:color w:val="661A25"/>
                                                  <w:sz w:val="16"/>
                                                  <w:szCs w:val="16"/>
                                                </w:rPr>
                                                <w:br/>
                                              </w:r>
                                              <w:r>
                                                <w:rPr>
                                                  <w:b/>
                                                  <w:color w:val="661A25"/>
                                                  <w:sz w:val="16"/>
                                                  <w:szCs w:val="16"/>
                                                </w:rPr>
                                                <w:t>THAT PROMOTE CUSTOMER SERVICE</w:t>
                                              </w:r>
                                              <w:r w:rsidRPr="003D52DA">
                                                <w:rPr>
                                                  <w:b/>
                                                  <w:color w:val="661A25"/>
                                                  <w:sz w:val="16"/>
                                                  <w:szCs w:val="16"/>
                                                </w:rPr>
                                                <w:t>:</w:t>
                                              </w:r>
                                            </w:p>
                                            <w:p w:rsidR="006D2E79" w:rsidRPr="006D2E79" w:rsidRDefault="006D2E79" w:rsidP="006D2E79">
                                              <w:pPr>
                                                <w:spacing w:after="0" w:line="240" w:lineRule="auto"/>
                                                <w:jc w:val="both"/>
                                                <w:rPr>
                                                  <w:b/>
                                                  <w:sz w:val="16"/>
                                                  <w:szCs w:val="15"/>
                                                </w:rPr>
                                              </w:pPr>
                                              <w:r w:rsidRPr="006D2E79">
                                                <w:rPr>
                                                  <w:b/>
                                                  <w:sz w:val="16"/>
                                                  <w:szCs w:val="15"/>
                                                </w:rPr>
                                                <w:t xml:space="preserve">Tell people what they’re doing right </w:t>
                                              </w:r>
                                            </w:p>
                                            <w:p w:rsidR="006D2E79" w:rsidRPr="006D2E79" w:rsidRDefault="006D2E79" w:rsidP="006D2E79">
                                              <w:pPr>
                                                <w:spacing w:after="0" w:line="240" w:lineRule="auto"/>
                                                <w:jc w:val="both"/>
                                                <w:rPr>
                                                  <w:sz w:val="16"/>
                                                  <w:szCs w:val="15"/>
                                                </w:rPr>
                                              </w:pPr>
                                              <w:r w:rsidRPr="006D2E79">
                                                <w:rPr>
                                                  <w:sz w:val="16"/>
                                                  <w:szCs w:val="15"/>
                                                </w:rPr>
                                                <w:t>That good feeling will get passed on to your customers.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Help employees find solutions for customers</w:t>
                                              </w:r>
                                            </w:p>
                                            <w:p w:rsidR="006D2E79" w:rsidRPr="006D2E79" w:rsidRDefault="006D2E79" w:rsidP="006D2E79">
                                              <w:pPr>
                                                <w:spacing w:after="0" w:line="240" w:lineRule="auto"/>
                                                <w:jc w:val="both"/>
                                                <w:rPr>
                                                  <w:sz w:val="16"/>
                                                  <w:szCs w:val="15"/>
                                                </w:rPr>
                                              </w:pPr>
                                              <w:r w:rsidRPr="006D2E79">
                                                <w:rPr>
                                                  <w:sz w:val="16"/>
                                                  <w:szCs w:val="15"/>
                                                </w:rPr>
                                                <w:t>Take the time to help employees work within policy to solve customer problems.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Focus on people, rather than numbers</w:t>
                                              </w:r>
                                            </w:p>
                                            <w:p w:rsidR="006D2E79" w:rsidRPr="006D2E79" w:rsidRDefault="006D2E79" w:rsidP="006D2E79">
                                              <w:pPr>
                                                <w:spacing w:after="0" w:line="240" w:lineRule="auto"/>
                                                <w:jc w:val="both"/>
                                                <w:rPr>
                                                  <w:sz w:val="16"/>
                                                  <w:szCs w:val="15"/>
                                                </w:rPr>
                                              </w:pPr>
                                              <w:r w:rsidRPr="006D2E79">
                                                <w:rPr>
                                                  <w:sz w:val="16"/>
                                                  <w:szCs w:val="15"/>
                                                </w:rPr>
                                                <w:t>When employees feel that you care about them, they’re far more motivated to care about your customers.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Empower people to do their jobs</w:t>
                                              </w:r>
                                            </w:p>
                                            <w:p w:rsidR="006D2E79" w:rsidRPr="006D2E79" w:rsidRDefault="006D2E79" w:rsidP="006D2E79">
                                              <w:pPr>
                                                <w:spacing w:after="0" w:line="240" w:lineRule="auto"/>
                                                <w:jc w:val="both"/>
                                                <w:rPr>
                                                  <w:sz w:val="16"/>
                                                  <w:szCs w:val="15"/>
                                                </w:rPr>
                                              </w:pPr>
                                              <w:r w:rsidRPr="006D2E79">
                                                <w:rPr>
                                                  <w:sz w:val="16"/>
                                                  <w:szCs w:val="15"/>
                                                </w:rPr>
                                                <w:t>Employees will feel that they have the responsibility – and the power – to solve customer problems themselves.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Turn mistakes into opportunities for growth</w:t>
                                              </w:r>
                                            </w:p>
                                            <w:p w:rsidR="00246A48" w:rsidRPr="003D52DA" w:rsidRDefault="006D2E79" w:rsidP="006D2E79">
                                              <w:pPr>
                                                <w:spacing w:after="0" w:line="240" w:lineRule="auto"/>
                                                <w:jc w:val="both"/>
                                                <w:rPr>
                                                  <w:sz w:val="16"/>
                                                  <w:szCs w:val="15"/>
                                                </w:rPr>
                                              </w:pPr>
                                              <w:r w:rsidRPr="006D2E79">
                                                <w:rPr>
                                                  <w:sz w:val="16"/>
                                                  <w:szCs w:val="15"/>
                                                </w:rPr>
                                                <w:t>Dealing with mistakes privately is a perfect opportunity for individualized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453" name="Rectangle 453"/>
                                <wps:cNvSpPr/>
                                <wps:spPr>
                                  <a:xfrm>
                                    <a:off x="352425" y="3390900"/>
                                    <a:ext cx="1590675" cy="228600"/>
                                  </a:xfrm>
                                  <a:prstGeom prst="rect">
                                    <a:avLst/>
                                  </a:prstGeom>
                                  <a:noFill/>
                                  <a:ln w="12700" cap="flat" cmpd="sng" algn="ctr">
                                    <a:noFill/>
                                    <a:prstDash val="solid"/>
                                    <a:miter lim="800000"/>
                                  </a:ln>
                                  <a:effectLst/>
                                </wps:spPr>
                                <wps:txbx>
                                  <w:txbxContent>
                                    <w:p w:rsidR="00246A48" w:rsidRPr="00993AB0" w:rsidRDefault="00246A48" w:rsidP="00246A48">
                                      <w:pPr>
                                        <w:spacing w:after="0" w:line="286" w:lineRule="auto"/>
                                        <w:jc w:val="center"/>
                                        <w:rPr>
                                          <w:b/>
                                          <w:color w:val="661A25"/>
                                          <w:sz w:val="8"/>
                                          <w:szCs w:val="12"/>
                                        </w:rPr>
                                      </w:pPr>
                                      <w:r>
                                        <w:rPr>
                                          <w:b/>
                                          <w:color w:val="661A25"/>
                                          <w:sz w:val="18"/>
                                          <w:szCs w:val="18"/>
                                        </w:rPr>
                                        <w:t>STUDENT CENTERED</w:t>
                                      </w:r>
                                    </w:p>
                                    <w:p w:rsidR="00246A48" w:rsidRPr="00993AB0" w:rsidRDefault="00246A48" w:rsidP="00246A48">
                                      <w:pPr>
                                        <w:spacing w:after="0" w:line="286" w:lineRule="auto"/>
                                        <w:jc w:val="center"/>
                                        <w:rPr>
                                          <w:b/>
                                          <w:color w:val="661A25"/>
                                          <w:sz w:val="8"/>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454" name="Oval Callout 454"/>
                        <wps:cNvSpPr/>
                        <wps:spPr>
                          <a:xfrm>
                            <a:off x="1485902" y="122767"/>
                            <a:ext cx="733424" cy="466724"/>
                          </a:xfrm>
                          <a:prstGeom prst="wedgeEllipseCallout">
                            <a:avLst>
                              <a:gd name="adj1" fmla="val -72457"/>
                              <a:gd name="adj2" fmla="val 48620"/>
                            </a:avLst>
                          </a:prstGeom>
                          <a:solidFill>
                            <a:srgbClr val="661A25"/>
                          </a:solidFill>
                          <a:ln w="12700" cap="flat" cmpd="sng" algn="ctr">
                            <a:solidFill>
                              <a:srgbClr val="A5A5A5">
                                <a:lumMod val="75000"/>
                              </a:srgbClr>
                            </a:solidFill>
                            <a:prstDash val="solid"/>
                            <a:miter lim="800000"/>
                          </a:ln>
                          <a:effectLst/>
                        </wps:spPr>
                        <wps:txbx>
                          <w:txbxContent>
                            <w:p w:rsidR="00246A48" w:rsidRPr="00246A48" w:rsidRDefault="00246A48" w:rsidP="00246A48">
                              <w:pPr>
                                <w:jc w:val="center"/>
                                <w:rPr>
                                  <w:rFonts w:ascii="Comic Sans MS" w:hAnsi="Comic Sans MS"/>
                                  <w:b/>
                                  <w:color w:val="D9D9D9" w:themeColor="background1" w:themeShade="D9"/>
                                </w:rPr>
                              </w:pPr>
                              <w:r w:rsidRPr="00246A48">
                                <w:rPr>
                                  <w:rFonts w:ascii="Comic Sans MS" w:hAnsi="Comic Sans MS"/>
                                  <w:b/>
                                  <w:color w:val="D9D9D9" w:themeColor="background1" w:themeShade="D9"/>
                                </w:rPr>
                                <w:t xml:space="preserve">I’m </w:t>
                              </w:r>
                              <w:proofErr w:type="gramStart"/>
                              <w:r w:rsidRPr="00246A48">
                                <w:rPr>
                                  <w:rFonts w:ascii="Comic Sans MS" w:hAnsi="Comic Sans MS"/>
                                  <w:b/>
                                  <w:color w:val="D9D9D9" w:themeColor="background1" w:themeShade="D9"/>
                                </w:rPr>
                                <w:t>In</w:t>
                              </w:r>
                              <w:proofErr w:type="gramEnd"/>
                              <w:r w:rsidRPr="00246A48">
                                <w:rPr>
                                  <w:rFonts w:ascii="Comic Sans MS" w:hAnsi="Comic Sans MS"/>
                                  <w:b/>
                                  <w:color w:val="D9D9D9" w:themeColor="background1" w:themeShade="D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5BA986" id="Group 435" o:spid="_x0000_s1138" style="position:absolute;margin-left:321.15pt;margin-top:348.5pt;width:3in;height:324pt;z-index:251734016;mso-width-relative:margin;mso-height-relative:margin" coordsize="22860,365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">
                <v:group id="Group 436" o:spid="_x0000_s1139"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rect id="Rectangle 437" o:spid="_x0000_s1140" style="position:absolute;left:16812;top:9000;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lbsMA&#10;AADcAAAADwAAAGRycy9kb3ducmV2LnhtbESP3YrCMBSE7xd8h3AEbxZN1UWXrlGkKHrnT/cBDs2x&#10;KduclCZqfXsjCHs5zMw3zGLV2VrcqPWVYwXjUQKCuHC64lLBb74dfoPwAVlj7ZgUPMjDatn7WGCq&#10;3Z1PdDuHUkQI+xQVmBCaVEpfGLLoR64hjt7FtRZDlG0pdYv3CLe1nCTJTFqsOC4YbCgzVPydr1bB&#10;XNp8d6yM/cw2yeVwMMbnWafUoN+tf0AE6sJ/+N3eawVf0zm8zs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OlbsMAAADcAAAADwAAAAAAAAAAAAAAAACYAgAAZHJzL2Rv&#10;d25yZXYueG1sUEsFBgAAAAAEAAQA9QAAAIgDAAAAAA==&#10;" filled="f" stroked="f" strokeweight="1pt">
                    <v:textbox>
                      <w:txbxContent>
                        <w:p w:rsidR="00246A48" w:rsidRPr="00993AB0" w:rsidRDefault="00246A48" w:rsidP="00246A48">
                          <w:pPr>
                            <w:jc w:val="center"/>
                            <w:rPr>
                              <w:b/>
                              <w:sz w:val="8"/>
                              <w:szCs w:val="12"/>
                            </w:rPr>
                          </w:pPr>
                          <w:r w:rsidRPr="00246A48">
                            <w:rPr>
                              <w:b/>
                              <w:color w:val="661A25"/>
                              <w:sz w:val="18"/>
                              <w:szCs w:val="18"/>
                            </w:rPr>
                            <w:t>EXCELLENT</w:t>
                          </w:r>
                        </w:p>
                      </w:txbxContent>
                    </v:textbox>
                  </v:rect>
                  <v:group id="Group 438" o:spid="_x0000_s1141"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rect id="Rectangle 439" o:spid="_x0000_s1142" style="position:absolute;left:16144;top:16849;width:10001;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Uh8MA&#10;AADcAAAADwAAAGRycy9kb3ducmV2LnhtbESP0WrCQBRE3wv+w3ILfSm6sRa1qatIUNo3NfEDLtlr&#10;NjR7N2RXjX/fFQQfh5k5wyxWvW3EhTpfO1YwHiUgiEuna64UHIvtcA7CB2SNjWNScCMPq+XgZYGp&#10;dlc+0CUPlYgQ9ikqMCG0qZS+NGTRj1xLHL2T6yyGKLtK6g6vEW4b+ZEkU2mx5rhgsKXMUPmXn62C&#10;mbTFz7429j3bJKfdzhhfZL1Sb6/9+htEoD48w4/2r1bwOfmC+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CUh8MAAADcAAAADwAAAAAAAAAAAAAAAACYAgAAZHJzL2Rv&#10;d25yZXYueG1sUEsFBgAAAAAEAAQA9QAAAIgDAAAAAA==&#10;" filled="f" stroked="f" strokeweight="1pt">
                      <v:textbox>
                        <w:txbxContent>
                          <w:p w:rsidR="00246A48" w:rsidRPr="00993AB0" w:rsidRDefault="00246A48" w:rsidP="00246A48">
                            <w:pPr>
                              <w:jc w:val="center"/>
                              <w:rPr>
                                <w:b/>
                                <w:sz w:val="8"/>
                                <w:szCs w:val="12"/>
                              </w:rPr>
                            </w:pPr>
                            <w:r w:rsidRPr="00246A48">
                              <w:rPr>
                                <w:b/>
                                <w:color w:val="661A25"/>
                                <w:sz w:val="18"/>
                                <w:szCs w:val="18"/>
                              </w:rPr>
                              <w:t>COLLABORATIVE</w:t>
                            </w:r>
                          </w:p>
                        </w:txbxContent>
                      </v:textbox>
                    </v:rect>
                    <v:group id="Group 440" o:spid="_x0000_s1143"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rect id="Rectangle 441" o:spid="_x0000_s1144" style="position:absolute;left:16859;top:27527;width:857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Dr/MQA&#10;AADcAAAADwAAAGRycy9kb3ducmV2LnhtbESP0WrCQBRE3wv9h+UWfCnNRgltSV2lBEXf0pp+wCV7&#10;kw3N3g3ZVePfu4Lg4zAzZ5jlerK9ONHoO8cK5kkKgrh2uuNWwV+1ffsE4QOyxt4xKbiQh/Xq+WmJ&#10;uXZn/qXTIbQiQtjnqMCEMORS+tqQRZ+4gTh6jRsthijHVuoRzxFue7lI03dpseO4YHCgwlD9fzha&#10;BR/SVrufztjXYpM2ZWmMr4pJqdnL9P0FItAUHuF7e68VZNkcbmfiEZ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6/zEAAAA3AAAAA8AAAAAAAAAAAAAAAAAmAIAAGRycy9k&#10;b3ducmV2LnhtbFBLBQYAAAAABAAEAPUAAACJAwAAAAA=&#10;" filled="f" stroked="f" strokeweight="1pt">
                        <v:textbox>
                          <w:txbxContent>
                            <w:p w:rsidR="00246A48" w:rsidRPr="00993AB0" w:rsidRDefault="00246A48" w:rsidP="00246A48">
                              <w:pPr>
                                <w:jc w:val="center"/>
                                <w:rPr>
                                  <w:b/>
                                  <w:sz w:val="8"/>
                                  <w:szCs w:val="12"/>
                                </w:rPr>
                              </w:pPr>
                              <w:r w:rsidRPr="00246A48">
                                <w:rPr>
                                  <w:b/>
                                  <w:color w:val="661A25"/>
                                  <w:sz w:val="18"/>
                                  <w:szCs w:val="18"/>
                                </w:rPr>
                                <w:t>ENGAGED</w:t>
                              </w:r>
                            </w:p>
                          </w:txbxContent>
                        </v:textbox>
                      </v:rect>
                      <v:group id="Group 442" o:spid="_x0000_s1145"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group id="Group 443" o:spid="_x0000_s1146"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rect id="Rectangle 444" o:spid="_x0000_s1147" style="position:absolute;left:-2096;top:26622;width:8001;height:238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gSScAA&#10;AADcAAAADwAAAGRycy9kb3ducmV2LnhtbESP3YrCMBCF7wXfIYzgnaYuRUo1yq4g6I1i9QGGZrYt&#10;20xKkmr37Y0geHk4Px9nvR1MK+7kfGNZwWKegCAurW64UnC77mcZCB+QNbaWScE/edhuxqM15to+&#10;+EL3IlQijrDPUUEdQpdL6cuaDPq57Yij92udwRClq6R2+IjjppVfSbKUBhuOhBo72tVU/hW9iVwu&#10;0LtzfyRzOiyzc9L8ZP1Oqelk+F6BCDSET/jdPmgFaZrC60w8An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gSScAAAADcAAAADwAAAAAAAAAAAAAAAACYAgAAZHJzL2Rvd25y&#10;ZXYueG1sUEsFBgAAAAAEAAQA9QAAAIUDAAAAAA==&#10;" filled="f" stroked="f" strokeweight="1pt">
                            <v:textbox>
                              <w:txbxContent>
                                <w:p w:rsidR="00246A48" w:rsidRPr="00BB540D" w:rsidRDefault="00246A48" w:rsidP="00246A48">
                                  <w:pPr>
                                    <w:jc w:val="center"/>
                                    <w:rPr>
                                      <w:sz w:val="16"/>
                                    </w:rPr>
                                  </w:pPr>
                                  <w:r w:rsidRPr="00246A48">
                                    <w:rPr>
                                      <w:b/>
                                      <w:color w:val="661A25"/>
                                      <w:sz w:val="18"/>
                                      <w:szCs w:val="18"/>
                                    </w:rPr>
                                    <w:t>CREATIVE</w:t>
                                  </w:r>
                                </w:p>
                              </w:txbxContent>
                            </v:textbox>
                          </v:rect>
                          <v:group id="Group 445" o:spid="_x0000_s1148"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rect id="Rectangle 446" o:spid="_x0000_s1149" style="position:absolute;left:-1715;top:18288;width:6858;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YppcIA&#10;AADcAAAADwAAAGRycy9kb3ducmV2LnhtbESP32qDMBTG7wd9h3AKvVtjh4jYpmUTCvZmZbYPcDBn&#10;KjMnksTq3n4ZDHb58f358R1OixnEg5zvLSvYbRMQxI3VPbcK7rfzcw7CB2SNg2VS8E0eTsfV0wEL&#10;bWf+oEcdWhFH2BeooAthLKT0TUcG/daOxNH7tM5giNK1Ujuc47gZ5EuSZNJgz5HQ4UhlR81XPZnI&#10;5Rq9u04XMu9Vll+T/i2fSqU26+V1DyLQEv7Df+1KK0jTDH7PxCMgj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5imlwgAAANwAAAAPAAAAAAAAAAAAAAAAAJgCAABkcnMvZG93&#10;bnJldi54bWxQSwUGAAAAAAQABAD1AAAAhwMAAAAA&#10;" filled="f" stroked="f" strokeweight="1pt">
                              <v:textbox>
                                <w:txbxContent>
                                  <w:p w:rsidR="00246A48" w:rsidRPr="00BB540D" w:rsidRDefault="00246A48" w:rsidP="00246A48">
                                    <w:pPr>
                                      <w:jc w:val="center"/>
                                      <w:rPr>
                                        <w:sz w:val="16"/>
                                      </w:rPr>
                                    </w:pPr>
                                    <w:r w:rsidRPr="00246A48">
                                      <w:rPr>
                                        <w:b/>
                                        <w:color w:val="661A25"/>
                                        <w:sz w:val="18"/>
                                        <w:szCs w:val="18"/>
                                      </w:rPr>
                                      <w:t>EFFICIENT</w:t>
                                    </w:r>
                                  </w:p>
                                </w:txbxContent>
                              </v:textbox>
                            </v:rect>
                            <v:group id="Group 447" o:spid="_x0000_s1150"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rect id="Rectangle 448" o:spid="_x0000_s1151" style="position:absolute;left:-2524;top:8905;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UYTMAA&#10;AADcAAAADwAAAGRycy9kb3ducmV2LnhtbERPzUrDQBC+C77DMoI3s6mUEmK3wRaE9mIx7QMM2TEJ&#10;ZmfD7iZN3945CB4/vv9ttbhBzRRi79nAKstBETfe9twauF4+XgpQMSFbHDyTgTtFqHaPD1ssrb/x&#10;F811apWEcCzRQJfSWGodm44cxsyPxMJ9++AwCQyttgFvEu4G/ZrnG+2wZ2nocKRDR81PPTnp5Rpj&#10;OE8ncp/HTXHO+30xHYx5flre30AlWtK/+M99tAbWa1krZ+QI6N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UYTMAAAADcAAAADwAAAAAAAAAAAAAAAACYAgAAZHJzL2Rvd25y&#10;ZXYueG1sUEsFBgAAAAAEAAQA9QAAAIUDAAAAAA==&#10;" filled="f" stroked="f" strokeweight="1pt">
                                <v:textbox>
                                  <w:txbxContent>
                                    <w:p w:rsidR="00246A48" w:rsidRPr="00246A48" w:rsidRDefault="00246A48" w:rsidP="00246A48">
                                      <w:pPr>
                                        <w:jc w:val="center"/>
                                        <w:rPr>
                                          <w:b/>
                                          <w:color w:val="661A25"/>
                                          <w:sz w:val="18"/>
                                          <w:szCs w:val="18"/>
                                        </w:rPr>
                                      </w:pPr>
                                      <w:r w:rsidRPr="00246A48">
                                        <w:rPr>
                                          <w:b/>
                                          <w:color w:val="661A25"/>
                                          <w:sz w:val="18"/>
                                          <w:szCs w:val="18"/>
                                        </w:rPr>
                                        <w:t>INCLUSIVE</w:t>
                                      </w:r>
                                    </w:p>
                                  </w:txbxContent>
                                </v:textbox>
                              </v:rect>
                              <v:group id="Group 449" o:spid="_x0000_s1152"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rect id="Rectangle 450" o:spid="_x0000_s1153" style="position:absolute;width:22860;height:36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4918MA&#10;AADcAAAADwAAAGRycy9kb3ducmV2LnhtbERPTWvCQBC9C/6HZYTedNNWS5NmI6WNIIiH2tJeh+w0&#10;CcnOhuyaxH/vHgSPj/edbifTioF6V1tW8LiKQBAXVtdcKvj53i1fQTiPrLG1TAou5GCbzWcpJtqO&#10;/EXDyZcihLBLUEHlfZdI6YqKDLqV7YgD9297gz7AvpS6xzGEm1Y+RdGLNFhzaKiwo4+KiuZ0Ngo+&#10;i2c6t3/xYdc0OJZ5HONvflTqYTG9v4HwNPm7+ObeawXrTZgfzoQjI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4918MAAADcAAAADwAAAAAAAAAAAAAAAACYAgAAZHJzL2Rv&#10;d25yZXYueG1sUEsFBgAAAAAEAAQA9QAAAIgDAAAAAA==&#10;" filled="f" strokecolor="#661a25" strokeweight="3pt"/>
                                <v:shape id="Picture 451" o:spid="_x0000_s1154" type="#_x0000_t75" style="position:absolute;left:3524;top:931;width:10477;height:4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1ejvIAAAA3AAAAA8AAABkcnMvZG93bnJldi54bWxEj0FrwkAUhO+F/oflFXoR3VjaKtFVpFAo&#10;SqUaRbw9s88kJPs2ZLcx7a93C0KPw8x8w0znnalES40rLCsYDiIQxKnVBWcKdsl7fwzCeWSNlWVS&#10;8EMO5rP7uynG2l54Q+3WZyJA2MWoIPe+jqV0aU4G3cDWxME728agD7LJpG7wEuCmkk9R9CoNFhwW&#10;cqzpLae03H4bBaMTH1fL9bI8ffXcoWw/fxfJPlHq8aFbTEB46vx/+Nb+0AqeX4bwdyYcATm7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zdXo7yAAAANwAAAAPAAAAAAAAAAAA&#10;AAAAAJ8CAABkcnMvZG93bnJldi54bWxQSwUGAAAAAAQABAD3AAAAlAMAAAAA&#10;">
                                  <v:imagedata r:id="rId6" o:title=""/>
                                  <v:path arrowok="t"/>
                                </v:shape>
                                <v:rect id="Rectangle 452" o:spid="_x0000_s1155" style="position:absolute;left:2301;top:4953;width:17749;height:28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42sQA&#10;AADcAAAADwAAAGRycy9kb3ducmV2LnhtbESPQWsCMRSE7wX/Q3iCt5oo2spqFFksSNuDVcHrY/Pc&#10;Xdy8LJvUjf++KRR6HGbmG2a1ibYRd+p87VjDZKxAEBfO1FxqOJ/enhcgfEA22DgmDQ/ysFkPnlaY&#10;GdfzF92PoRQJwj5DDVUIbSalLyqy6MeuJU7e1XUWQ5JdKU2HfYLbRk6VepEWa04LFbaUV1Tcjt9W&#10;w4e7vLZ53n+qQ3TvVOdKxflO69EwbpcgAsXwH/5r742G2XwKv2fS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S+NrEAAAA3AAAAA8AAAAAAAAAAAAAAAAAmAIAAGRycy9k&#10;b3ducmV2LnhtbFBLBQYAAAAABAAEAPUAAACJAwAAAAA=&#10;" filled="f" strokecolor="#525252" strokeweight="1pt">
                                  <v:textbox>
                                    <w:txbxContent>
                                      <w:p w:rsidR="008A1F33" w:rsidRPr="003D52DA" w:rsidRDefault="008A1F33" w:rsidP="008A1F33">
                                        <w:pPr>
                                          <w:jc w:val="center"/>
                                          <w:rPr>
                                            <w:b/>
                                            <w:color w:val="661A25"/>
                                            <w:sz w:val="16"/>
                                            <w:szCs w:val="16"/>
                                          </w:rPr>
                                        </w:pPr>
                                        <w:r w:rsidRPr="003D52DA">
                                          <w:rPr>
                                            <w:b/>
                                            <w:color w:val="661A25"/>
                                            <w:sz w:val="16"/>
                                            <w:szCs w:val="16"/>
                                          </w:rPr>
                                          <w:t xml:space="preserve">FIVE </w:t>
                                        </w:r>
                                        <w:r>
                                          <w:rPr>
                                            <w:b/>
                                            <w:color w:val="661A25"/>
                                            <w:sz w:val="16"/>
                                            <w:szCs w:val="16"/>
                                          </w:rPr>
                                          <w:t>SUPERVISORY PRACTICES</w:t>
                                        </w:r>
                                        <w:r w:rsidRPr="003D52DA">
                                          <w:rPr>
                                            <w:b/>
                                            <w:color w:val="661A25"/>
                                            <w:sz w:val="16"/>
                                            <w:szCs w:val="16"/>
                                          </w:rPr>
                                          <w:t xml:space="preserve"> </w:t>
                                        </w:r>
                                        <w:r w:rsidRPr="003D52DA">
                                          <w:rPr>
                                            <w:b/>
                                            <w:color w:val="661A25"/>
                                            <w:sz w:val="16"/>
                                            <w:szCs w:val="16"/>
                                          </w:rPr>
                                          <w:br/>
                                        </w:r>
                                        <w:r>
                                          <w:rPr>
                                            <w:b/>
                                            <w:color w:val="661A25"/>
                                            <w:sz w:val="16"/>
                                            <w:szCs w:val="16"/>
                                          </w:rPr>
                                          <w:t>THAT PROMOTE CUSTOMER SERVICE</w:t>
                                        </w:r>
                                        <w:r w:rsidRPr="003D52DA">
                                          <w:rPr>
                                            <w:b/>
                                            <w:color w:val="661A25"/>
                                            <w:sz w:val="16"/>
                                            <w:szCs w:val="16"/>
                                          </w:rPr>
                                          <w:t>:</w:t>
                                        </w:r>
                                      </w:p>
                                      <w:p w:rsidR="006D2E79" w:rsidRPr="006D2E79" w:rsidRDefault="006D2E79" w:rsidP="006D2E79">
                                        <w:pPr>
                                          <w:spacing w:after="0" w:line="240" w:lineRule="auto"/>
                                          <w:jc w:val="both"/>
                                          <w:rPr>
                                            <w:b/>
                                            <w:sz w:val="16"/>
                                            <w:szCs w:val="15"/>
                                          </w:rPr>
                                        </w:pPr>
                                        <w:r w:rsidRPr="006D2E79">
                                          <w:rPr>
                                            <w:b/>
                                            <w:sz w:val="16"/>
                                            <w:szCs w:val="15"/>
                                          </w:rPr>
                                          <w:t xml:space="preserve">Tell people what they’re doing right </w:t>
                                        </w:r>
                                      </w:p>
                                      <w:p w:rsidR="006D2E79" w:rsidRPr="006D2E79" w:rsidRDefault="006D2E79" w:rsidP="006D2E79">
                                        <w:pPr>
                                          <w:spacing w:after="0" w:line="240" w:lineRule="auto"/>
                                          <w:jc w:val="both"/>
                                          <w:rPr>
                                            <w:sz w:val="16"/>
                                            <w:szCs w:val="15"/>
                                          </w:rPr>
                                        </w:pPr>
                                        <w:r w:rsidRPr="006D2E79">
                                          <w:rPr>
                                            <w:sz w:val="16"/>
                                            <w:szCs w:val="15"/>
                                          </w:rPr>
                                          <w:t>That good feeling will get passed on to your customers.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Help employees find solutions for customers</w:t>
                                        </w:r>
                                      </w:p>
                                      <w:p w:rsidR="006D2E79" w:rsidRPr="006D2E79" w:rsidRDefault="006D2E79" w:rsidP="006D2E79">
                                        <w:pPr>
                                          <w:spacing w:after="0" w:line="240" w:lineRule="auto"/>
                                          <w:jc w:val="both"/>
                                          <w:rPr>
                                            <w:sz w:val="16"/>
                                            <w:szCs w:val="15"/>
                                          </w:rPr>
                                        </w:pPr>
                                        <w:r w:rsidRPr="006D2E79">
                                          <w:rPr>
                                            <w:sz w:val="16"/>
                                            <w:szCs w:val="15"/>
                                          </w:rPr>
                                          <w:t>Take the time to help employees work within policy to solve customer problems.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Focus on people, rather than numbers</w:t>
                                        </w:r>
                                      </w:p>
                                      <w:p w:rsidR="006D2E79" w:rsidRPr="006D2E79" w:rsidRDefault="006D2E79" w:rsidP="006D2E79">
                                        <w:pPr>
                                          <w:spacing w:after="0" w:line="240" w:lineRule="auto"/>
                                          <w:jc w:val="both"/>
                                          <w:rPr>
                                            <w:sz w:val="16"/>
                                            <w:szCs w:val="15"/>
                                          </w:rPr>
                                        </w:pPr>
                                        <w:r w:rsidRPr="006D2E79">
                                          <w:rPr>
                                            <w:sz w:val="16"/>
                                            <w:szCs w:val="15"/>
                                          </w:rPr>
                                          <w:t>When employees feel that you care about them, they’re far more motivated to care about your customers.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Empower people to do their jobs</w:t>
                                        </w:r>
                                      </w:p>
                                      <w:p w:rsidR="006D2E79" w:rsidRPr="006D2E79" w:rsidRDefault="006D2E79" w:rsidP="006D2E79">
                                        <w:pPr>
                                          <w:spacing w:after="0" w:line="240" w:lineRule="auto"/>
                                          <w:jc w:val="both"/>
                                          <w:rPr>
                                            <w:sz w:val="16"/>
                                            <w:szCs w:val="15"/>
                                          </w:rPr>
                                        </w:pPr>
                                        <w:r w:rsidRPr="006D2E79">
                                          <w:rPr>
                                            <w:sz w:val="16"/>
                                            <w:szCs w:val="15"/>
                                          </w:rPr>
                                          <w:t>Employees will feel that they have the responsibility – and the power – to solve customer problems themselves.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Turn mistakes into opportunities for growth</w:t>
                                        </w:r>
                                      </w:p>
                                      <w:p w:rsidR="00246A48" w:rsidRPr="003D52DA" w:rsidRDefault="006D2E79" w:rsidP="006D2E79">
                                        <w:pPr>
                                          <w:spacing w:after="0" w:line="240" w:lineRule="auto"/>
                                          <w:jc w:val="both"/>
                                          <w:rPr>
                                            <w:sz w:val="16"/>
                                            <w:szCs w:val="15"/>
                                          </w:rPr>
                                        </w:pPr>
                                        <w:r w:rsidRPr="006D2E79">
                                          <w:rPr>
                                            <w:sz w:val="16"/>
                                            <w:szCs w:val="15"/>
                                          </w:rPr>
                                          <w:t>Dealing with mistakes privately is a perfect opportunity for individualized training.</w:t>
                                        </w:r>
                                      </w:p>
                                    </w:txbxContent>
                                  </v:textbox>
                                </v:rect>
                              </v:group>
                            </v:group>
                          </v:group>
                        </v:group>
                        <v:rect id="Rectangle 453" o:spid="_x0000_s1156" style="position:absolute;left:3524;top:33909;width:1590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9AeMQA&#10;AADcAAAADwAAAGRycy9kb3ducmV2LnhtbESPQWsCMRSE74X+h/AK3mq2WousRlFBrHgote39mTx3&#10;l25eliTurv/eCIUeh5n5hpkve1uLlnyoHCt4GWYgiLUzFRcKvr+2z1MQISIbrB2TgisFWC4eH+aY&#10;G9fxJ7XHWIgE4ZCjgjLGJpcy6JIshqFriJN3dt5iTNIX0njsEtzWcpRlb9JixWmhxIY2Jenf48Uq&#10;+HHndWf1ifft9aO67A5e6+lBqcFTv5qBiNTH//Bf+90oeJ2M4X4mH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QHjEAAAA3AAAAA8AAAAAAAAAAAAAAAAAmAIAAGRycy9k&#10;b3ducmV2LnhtbFBLBQYAAAAABAAEAPUAAACJAwAAAAA=&#10;" filled="f" stroked="f" strokeweight="1pt">
                          <v:textbox>
                            <w:txbxContent>
                              <w:p w:rsidR="00246A48" w:rsidRPr="00993AB0" w:rsidRDefault="00246A48" w:rsidP="00246A48">
                                <w:pPr>
                                  <w:spacing w:after="0" w:line="286" w:lineRule="auto"/>
                                  <w:jc w:val="center"/>
                                  <w:rPr>
                                    <w:b/>
                                    <w:color w:val="661A25"/>
                                    <w:sz w:val="8"/>
                                    <w:szCs w:val="12"/>
                                  </w:rPr>
                                </w:pPr>
                                <w:r>
                                  <w:rPr>
                                    <w:b/>
                                    <w:color w:val="661A25"/>
                                    <w:sz w:val="18"/>
                                    <w:szCs w:val="18"/>
                                  </w:rPr>
                                  <w:t>STUDENT CENTERED</w:t>
                                </w:r>
                              </w:p>
                              <w:p w:rsidR="00246A48" w:rsidRPr="00993AB0" w:rsidRDefault="00246A48" w:rsidP="00246A48">
                                <w:pPr>
                                  <w:spacing w:after="0" w:line="286" w:lineRule="auto"/>
                                  <w:jc w:val="center"/>
                                  <w:rPr>
                                    <w:b/>
                                    <w:color w:val="661A25"/>
                                    <w:sz w:val="8"/>
                                    <w:szCs w:val="12"/>
                                  </w:rPr>
                                </w:pPr>
                              </w:p>
                            </w:txbxContent>
                          </v:textbox>
                        </v:rect>
                      </v:group>
                    </v:group>
                  </v:group>
                </v:group>
                <v:shape id="Oval Callout 454" o:spid="_x0000_s1157" type="#_x0000_t63" style="position:absolute;left:14859;top:1227;width:7334;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Ut7sUA&#10;AADcAAAADwAAAGRycy9kb3ducmV2LnhtbESPQWvCQBSE70L/w/IKvZndFpUS3YTWIvTQSxMPPT6y&#10;zySafRuyq0n99W6h4HGYmW+YTT7ZTlxo8K1jDc+JAkFcOdNyrWFf7uavIHxANtg5Jg2/5CHPHmYb&#10;TI0b+ZsuRahFhLBPUUMTQp9K6auGLPrE9cTRO7jBYohyqKUZcIxw28kXpVbSYstxocGetg1Vp+Js&#10;NYzlh3pfKlVsd+05GHUsf8avq9ZPj9PbGkSgKdzD/+1Po2GxXMDfmXg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RS3uxQAAANwAAAAPAAAAAAAAAAAAAAAAAJgCAABkcnMv&#10;ZG93bnJldi54bWxQSwUGAAAAAAQABAD1AAAAigMAAAAA&#10;" adj="-4851,21302" fillcolor="#661a25" strokecolor="#7c7c7c" strokeweight="1pt">
                  <v:textbox>
                    <w:txbxContent>
                      <w:p w:rsidR="00246A48" w:rsidRPr="00246A48" w:rsidRDefault="00246A48" w:rsidP="00246A48">
                        <w:pPr>
                          <w:jc w:val="center"/>
                          <w:rPr>
                            <w:rFonts w:ascii="Comic Sans MS" w:hAnsi="Comic Sans MS"/>
                            <w:b/>
                            <w:color w:val="D9D9D9" w:themeColor="background1" w:themeShade="D9"/>
                          </w:rPr>
                        </w:pPr>
                        <w:r w:rsidRPr="00246A48">
                          <w:rPr>
                            <w:rFonts w:ascii="Comic Sans MS" w:hAnsi="Comic Sans MS"/>
                            <w:b/>
                            <w:color w:val="D9D9D9" w:themeColor="background1" w:themeShade="D9"/>
                          </w:rPr>
                          <w:t xml:space="preserve">I’m </w:t>
                        </w:r>
                        <w:proofErr w:type="gramStart"/>
                        <w:r w:rsidRPr="00246A48">
                          <w:rPr>
                            <w:rFonts w:ascii="Comic Sans MS" w:hAnsi="Comic Sans MS"/>
                            <w:b/>
                            <w:color w:val="D9D9D9" w:themeColor="background1" w:themeShade="D9"/>
                          </w:rPr>
                          <w:t>In</w:t>
                        </w:r>
                        <w:proofErr w:type="gramEnd"/>
                        <w:r w:rsidRPr="00246A48">
                          <w:rPr>
                            <w:rFonts w:ascii="Comic Sans MS" w:hAnsi="Comic Sans MS"/>
                            <w:b/>
                            <w:color w:val="D9D9D9" w:themeColor="background1" w:themeShade="D9"/>
                          </w:rPr>
                          <w:t>!</w:t>
                        </w:r>
                      </w:p>
                    </w:txbxContent>
                  </v:textbox>
                </v:shape>
              </v:group>
            </w:pict>
          </mc:Fallback>
        </mc:AlternateContent>
      </w:r>
      <w:bookmarkEnd w:id="0"/>
      <w:r w:rsidRPr="00E60C76">
        <w:rPr>
          <w:noProof/>
          <w14:ligatures w14:val="none"/>
          <w14:cntxtAlts w14:val="0"/>
        </w:rPr>
        <mc:AlternateContent>
          <mc:Choice Requires="wpg">
            <w:drawing>
              <wp:anchor distT="0" distB="0" distL="114300" distR="114300" simplePos="0" relativeHeight="251731968" behindDoc="0" locked="0" layoutInCell="1" allowOverlap="1" wp14:anchorId="628987EF" wp14:editId="5130D415">
                <wp:simplePos x="0" y="0"/>
                <wp:positionH relativeFrom="column">
                  <wp:posOffset>-57150</wp:posOffset>
                </wp:positionH>
                <wp:positionV relativeFrom="paragraph">
                  <wp:posOffset>4435475</wp:posOffset>
                </wp:positionV>
                <wp:extent cx="2743200" cy="4114800"/>
                <wp:effectExtent l="19050" t="19050" r="19050" b="19050"/>
                <wp:wrapNone/>
                <wp:docPr id="415" name="Group 415"/>
                <wp:cNvGraphicFramePr/>
                <a:graphic xmlns:a="http://schemas.openxmlformats.org/drawingml/2006/main">
                  <a:graphicData uri="http://schemas.microsoft.com/office/word/2010/wordprocessingGroup">
                    <wpg:wgp>
                      <wpg:cNvGrpSpPr/>
                      <wpg:grpSpPr>
                        <a:xfrm>
                          <a:off x="0" y="0"/>
                          <a:ext cx="2743200" cy="4114800"/>
                          <a:chOff x="0" y="0"/>
                          <a:chExt cx="2286000" cy="3657600"/>
                        </a:xfrm>
                      </wpg:grpSpPr>
                      <wpg:grpSp>
                        <wpg:cNvPr id="416" name="Group 416"/>
                        <wpg:cNvGrpSpPr/>
                        <wpg:grpSpPr>
                          <a:xfrm>
                            <a:off x="0" y="0"/>
                            <a:ext cx="2286000" cy="3657600"/>
                            <a:chOff x="0" y="0"/>
                            <a:chExt cx="2286000" cy="3657600"/>
                          </a:xfrm>
                        </wpg:grpSpPr>
                        <wps:wsp>
                          <wps:cNvPr id="417" name="Rectangle 417"/>
                          <wps:cNvSpPr/>
                          <wps:spPr>
                            <a:xfrm rot="5400000">
                              <a:off x="1681163" y="900112"/>
                              <a:ext cx="857250"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EXCELLENT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8" name="Group 418"/>
                          <wpg:cNvGrpSpPr/>
                          <wpg:grpSpPr>
                            <a:xfrm>
                              <a:off x="0" y="0"/>
                              <a:ext cx="2286000" cy="3657600"/>
                              <a:chOff x="0" y="0"/>
                              <a:chExt cx="2286000" cy="3657600"/>
                            </a:xfrm>
                          </wpg:grpSpPr>
                          <wps:wsp>
                            <wps:cNvPr id="419" name="Rectangle 419"/>
                            <wps:cNvSpPr/>
                            <wps:spPr>
                              <a:xfrm rot="5400000">
                                <a:off x="1614488" y="1684867"/>
                                <a:ext cx="1000124"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COLLABORATIVE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0" name="Group 420"/>
                            <wpg:cNvGrpSpPr/>
                            <wpg:grpSpPr>
                              <a:xfrm>
                                <a:off x="0" y="0"/>
                                <a:ext cx="2286000" cy="3657600"/>
                                <a:chOff x="0" y="0"/>
                                <a:chExt cx="2286000" cy="3657600"/>
                              </a:xfrm>
                            </wpg:grpSpPr>
                            <wps:wsp>
                              <wps:cNvPr id="421" name="Rectangle 421"/>
                              <wps:cNvSpPr/>
                              <wps:spPr>
                                <a:xfrm rot="5400000">
                                  <a:off x="1685926" y="2752725"/>
                                  <a:ext cx="857250"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ENGAGED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2" name="Group 422"/>
                              <wpg:cNvGrpSpPr/>
                              <wpg:grpSpPr>
                                <a:xfrm>
                                  <a:off x="0" y="0"/>
                                  <a:ext cx="2286000" cy="3657600"/>
                                  <a:chOff x="0" y="0"/>
                                  <a:chExt cx="2286000" cy="3657600"/>
                                </a:xfrm>
                              </wpg:grpSpPr>
                              <wpg:grpSp>
                                <wpg:cNvPr id="423" name="Group 423"/>
                                <wpg:cNvGrpSpPr/>
                                <wpg:grpSpPr>
                                  <a:xfrm>
                                    <a:off x="0" y="0"/>
                                    <a:ext cx="2286000" cy="3657600"/>
                                    <a:chOff x="0" y="0"/>
                                    <a:chExt cx="2286000" cy="3657600"/>
                                  </a:xfrm>
                                </wpg:grpSpPr>
                                <wps:wsp>
                                  <wps:cNvPr id="424" name="Rectangle 424"/>
                                  <wps:cNvSpPr/>
                                  <wps:spPr>
                                    <a:xfrm rot="16200000">
                                      <a:off x="-209549" y="2662237"/>
                                      <a:ext cx="800100" cy="238126"/>
                                    </a:xfrm>
                                    <a:prstGeom prst="rect">
                                      <a:avLst/>
                                    </a:prstGeom>
                                    <a:noFill/>
                                    <a:ln w="12700" cap="flat" cmpd="sng" algn="ctr">
                                      <a:noFill/>
                                      <a:prstDash val="solid"/>
                                      <a:miter lim="800000"/>
                                    </a:ln>
                                    <a:effectLst/>
                                  </wps:spPr>
                                  <wps:txbx>
                                    <w:txbxContent>
                                      <w:p w:rsidR="00246A48" w:rsidRPr="00BB540D" w:rsidRDefault="00246A48" w:rsidP="00246A48">
                                        <w:pPr>
                                          <w:jc w:val="center"/>
                                          <w:rPr>
                                            <w:sz w:val="16"/>
                                          </w:rPr>
                                        </w:pPr>
                                        <w:r w:rsidRPr="00246A48">
                                          <w:rPr>
                                            <w:b/>
                                            <w:color w:val="661A25"/>
                                            <w:sz w:val="18"/>
                                            <w:szCs w:val="18"/>
                                          </w:rPr>
                                          <w:t>CREATIVE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5" name="Group 425"/>
                                  <wpg:cNvGrpSpPr/>
                                  <wpg:grpSpPr>
                                    <a:xfrm>
                                      <a:off x="0" y="0"/>
                                      <a:ext cx="2286000" cy="3657600"/>
                                      <a:chOff x="0" y="0"/>
                                      <a:chExt cx="2286000" cy="3657600"/>
                                    </a:xfrm>
                                  </wpg:grpSpPr>
                                  <wps:wsp>
                                    <wps:cNvPr id="426" name="Rectangle 426"/>
                                    <wps:cNvSpPr/>
                                    <wps:spPr>
                                      <a:xfrm rot="16200000">
                                        <a:off x="-171450" y="1828800"/>
                                        <a:ext cx="685800" cy="228601"/>
                                      </a:xfrm>
                                      <a:prstGeom prst="rect">
                                        <a:avLst/>
                                      </a:prstGeom>
                                      <a:noFill/>
                                      <a:ln w="12700" cap="flat" cmpd="sng" algn="ctr">
                                        <a:noFill/>
                                        <a:prstDash val="solid"/>
                                        <a:miter lim="800000"/>
                                      </a:ln>
                                      <a:effectLst/>
                                    </wps:spPr>
                                    <wps:txbx>
                                      <w:txbxContent>
                                        <w:p w:rsidR="00246A48" w:rsidRPr="00BB540D" w:rsidRDefault="00246A48" w:rsidP="00246A48">
                                          <w:pPr>
                                            <w:jc w:val="center"/>
                                            <w:rPr>
                                              <w:sz w:val="16"/>
                                            </w:rPr>
                                          </w:pPr>
                                          <w:r w:rsidRPr="00246A48">
                                            <w:rPr>
                                              <w:b/>
                                              <w:color w:val="661A25"/>
                                              <w:sz w:val="18"/>
                                              <w:szCs w:val="18"/>
                                            </w:rPr>
                                            <w:t>EFFICIENT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7" name="Group 427"/>
                                    <wpg:cNvGrpSpPr/>
                                    <wpg:grpSpPr>
                                      <a:xfrm>
                                        <a:off x="0" y="0"/>
                                        <a:ext cx="2286000" cy="3657600"/>
                                        <a:chOff x="0" y="0"/>
                                        <a:chExt cx="2286000" cy="3657600"/>
                                      </a:xfrm>
                                    </wpg:grpSpPr>
                                    <wps:wsp>
                                      <wps:cNvPr id="428" name="Rectangle 428"/>
                                      <wps:cNvSpPr/>
                                      <wps:spPr>
                                        <a:xfrm rot="16200000">
                                          <a:off x="-252412" y="890587"/>
                                          <a:ext cx="857250" cy="219076"/>
                                        </a:xfrm>
                                        <a:prstGeom prst="rect">
                                          <a:avLst/>
                                        </a:prstGeom>
                                        <a:noFill/>
                                        <a:ln w="12700" cap="flat" cmpd="sng" algn="ctr">
                                          <a:noFill/>
                                          <a:prstDash val="solid"/>
                                          <a:miter lim="800000"/>
                                        </a:ln>
                                        <a:effectLst/>
                                      </wps:spPr>
                                      <wps:txbx>
                                        <w:txbxContent>
                                          <w:p w:rsidR="00246A48" w:rsidRPr="00246A48" w:rsidRDefault="00246A48" w:rsidP="00246A48">
                                            <w:pPr>
                                              <w:jc w:val="center"/>
                                              <w:rPr>
                                                <w:b/>
                                                <w:color w:val="661A25"/>
                                                <w:sz w:val="18"/>
                                                <w:szCs w:val="18"/>
                                              </w:rPr>
                                            </w:pPr>
                                            <w:r w:rsidRPr="00246A48">
                                              <w:rPr>
                                                <w:b/>
                                                <w:color w:val="661A25"/>
                                                <w:sz w:val="18"/>
                                                <w:szCs w:val="18"/>
                                              </w:rPr>
                                              <w:t>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9" name="Group 429"/>
                                      <wpg:cNvGrpSpPr/>
                                      <wpg:grpSpPr>
                                        <a:xfrm>
                                          <a:off x="0" y="0"/>
                                          <a:ext cx="2286000" cy="3657600"/>
                                          <a:chOff x="0" y="0"/>
                                          <a:chExt cx="2286000" cy="3657600"/>
                                        </a:xfrm>
                                      </wpg:grpSpPr>
                                      <wps:wsp>
                                        <wps:cNvPr id="430" name="Rectangle 430"/>
                                        <wps:cNvSpPr/>
                                        <wps:spPr>
                                          <a:xfrm>
                                            <a:off x="0" y="0"/>
                                            <a:ext cx="2286000" cy="3657600"/>
                                          </a:xfrm>
                                          <a:prstGeom prst="rect">
                                            <a:avLst/>
                                          </a:prstGeom>
                                          <a:noFill/>
                                          <a:ln w="38100" cap="flat" cmpd="sng" algn="ctr">
                                            <a:solidFill>
                                              <a:srgbClr val="661A2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31" name="Picture 43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61963" y="84667"/>
                                            <a:ext cx="1047751" cy="402167"/>
                                          </a:xfrm>
                                          <a:prstGeom prst="rect">
                                            <a:avLst/>
                                          </a:prstGeom>
                                          <a:noFill/>
                                          <a:ln>
                                            <a:noFill/>
                                          </a:ln>
                                          <a:effectLst/>
                                        </pic:spPr>
                                      </pic:pic>
                                      <wps:wsp>
                                        <wps:cNvPr id="432" name="Rectangle 432"/>
                                        <wps:cNvSpPr/>
                                        <wps:spPr>
                                          <a:xfrm>
                                            <a:off x="230188" y="495300"/>
                                            <a:ext cx="1774825" cy="2895600"/>
                                          </a:xfrm>
                                          <a:prstGeom prst="rect">
                                            <a:avLst/>
                                          </a:prstGeom>
                                          <a:noFill/>
                                          <a:ln w="12700" cap="flat" cmpd="sng" algn="ctr">
                                            <a:solidFill>
                                              <a:srgbClr val="A5A5A5">
                                                <a:lumMod val="50000"/>
                                              </a:srgbClr>
                                            </a:solidFill>
                                            <a:prstDash val="solid"/>
                                            <a:miter lim="800000"/>
                                          </a:ln>
                                          <a:effectLst/>
                                        </wps:spPr>
                                        <wps:txbx>
                                          <w:txbxContent>
                                            <w:p w:rsidR="008A1F33" w:rsidRPr="003D52DA" w:rsidRDefault="008A1F33" w:rsidP="008A1F33">
                                              <w:pPr>
                                                <w:jc w:val="center"/>
                                                <w:rPr>
                                                  <w:b/>
                                                  <w:color w:val="661A25"/>
                                                  <w:sz w:val="16"/>
                                                  <w:szCs w:val="16"/>
                                                </w:rPr>
                                              </w:pPr>
                                              <w:r w:rsidRPr="003D52DA">
                                                <w:rPr>
                                                  <w:b/>
                                                  <w:color w:val="661A25"/>
                                                  <w:sz w:val="16"/>
                                                  <w:szCs w:val="16"/>
                                                </w:rPr>
                                                <w:t xml:space="preserve">FIVE </w:t>
                                              </w:r>
                                              <w:r>
                                                <w:rPr>
                                                  <w:b/>
                                                  <w:color w:val="661A25"/>
                                                  <w:sz w:val="16"/>
                                                  <w:szCs w:val="16"/>
                                                </w:rPr>
                                                <w:t>SUPERVISORY PRACTICES</w:t>
                                              </w:r>
                                              <w:r w:rsidRPr="003D52DA">
                                                <w:rPr>
                                                  <w:b/>
                                                  <w:color w:val="661A25"/>
                                                  <w:sz w:val="16"/>
                                                  <w:szCs w:val="16"/>
                                                </w:rPr>
                                                <w:t xml:space="preserve"> </w:t>
                                              </w:r>
                                              <w:r w:rsidRPr="003D52DA">
                                                <w:rPr>
                                                  <w:b/>
                                                  <w:color w:val="661A25"/>
                                                  <w:sz w:val="16"/>
                                                  <w:szCs w:val="16"/>
                                                </w:rPr>
                                                <w:br/>
                                              </w:r>
                                              <w:r>
                                                <w:rPr>
                                                  <w:b/>
                                                  <w:color w:val="661A25"/>
                                                  <w:sz w:val="16"/>
                                                  <w:szCs w:val="16"/>
                                                </w:rPr>
                                                <w:t>THAT PROMOTE CUSTOMER SERVICE</w:t>
                                              </w:r>
                                              <w:r w:rsidRPr="003D52DA">
                                                <w:rPr>
                                                  <w:b/>
                                                  <w:color w:val="661A25"/>
                                                  <w:sz w:val="16"/>
                                                  <w:szCs w:val="16"/>
                                                </w:rPr>
                                                <w:t>:</w:t>
                                              </w:r>
                                            </w:p>
                                            <w:p w:rsidR="006D2E79" w:rsidRPr="006D2E79" w:rsidRDefault="006D2E79" w:rsidP="006D2E79">
                                              <w:pPr>
                                                <w:spacing w:after="0" w:line="240" w:lineRule="auto"/>
                                                <w:jc w:val="both"/>
                                                <w:rPr>
                                                  <w:b/>
                                                  <w:sz w:val="16"/>
                                                  <w:szCs w:val="15"/>
                                                </w:rPr>
                                              </w:pPr>
                                              <w:r w:rsidRPr="006D2E79">
                                                <w:rPr>
                                                  <w:b/>
                                                  <w:sz w:val="16"/>
                                                  <w:szCs w:val="15"/>
                                                </w:rPr>
                                                <w:t xml:space="preserve">Tell people what they’re doing right </w:t>
                                              </w:r>
                                            </w:p>
                                            <w:p w:rsidR="006D2E79" w:rsidRPr="006D2E79" w:rsidRDefault="006D2E79" w:rsidP="006D2E79">
                                              <w:pPr>
                                                <w:spacing w:after="0" w:line="240" w:lineRule="auto"/>
                                                <w:jc w:val="both"/>
                                                <w:rPr>
                                                  <w:sz w:val="16"/>
                                                  <w:szCs w:val="15"/>
                                                </w:rPr>
                                              </w:pPr>
                                              <w:r w:rsidRPr="006D2E79">
                                                <w:rPr>
                                                  <w:sz w:val="16"/>
                                                  <w:szCs w:val="15"/>
                                                </w:rPr>
                                                <w:t>That good feeling will get passed on to your customers.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Help employees find solutions for customers</w:t>
                                              </w:r>
                                            </w:p>
                                            <w:p w:rsidR="006D2E79" w:rsidRPr="006D2E79" w:rsidRDefault="006D2E79" w:rsidP="006D2E79">
                                              <w:pPr>
                                                <w:spacing w:after="0" w:line="240" w:lineRule="auto"/>
                                                <w:jc w:val="both"/>
                                                <w:rPr>
                                                  <w:sz w:val="16"/>
                                                  <w:szCs w:val="15"/>
                                                </w:rPr>
                                              </w:pPr>
                                              <w:r w:rsidRPr="006D2E79">
                                                <w:rPr>
                                                  <w:sz w:val="16"/>
                                                  <w:szCs w:val="15"/>
                                                </w:rPr>
                                                <w:t>Take the time to help employees work within policy to solve customer problems.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Focus on people, rather than numbers</w:t>
                                              </w:r>
                                            </w:p>
                                            <w:p w:rsidR="006D2E79" w:rsidRPr="006D2E79" w:rsidRDefault="006D2E79" w:rsidP="006D2E79">
                                              <w:pPr>
                                                <w:spacing w:after="0" w:line="240" w:lineRule="auto"/>
                                                <w:jc w:val="both"/>
                                                <w:rPr>
                                                  <w:sz w:val="16"/>
                                                  <w:szCs w:val="15"/>
                                                </w:rPr>
                                              </w:pPr>
                                              <w:r w:rsidRPr="006D2E79">
                                                <w:rPr>
                                                  <w:sz w:val="16"/>
                                                  <w:szCs w:val="15"/>
                                                </w:rPr>
                                                <w:t>When employees feel that you care about them, they’re far more motivated to care about your customers.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Empower people to do their jobs</w:t>
                                              </w:r>
                                            </w:p>
                                            <w:p w:rsidR="006D2E79" w:rsidRPr="006D2E79" w:rsidRDefault="006D2E79" w:rsidP="006D2E79">
                                              <w:pPr>
                                                <w:spacing w:after="0" w:line="240" w:lineRule="auto"/>
                                                <w:jc w:val="both"/>
                                                <w:rPr>
                                                  <w:sz w:val="16"/>
                                                  <w:szCs w:val="15"/>
                                                </w:rPr>
                                              </w:pPr>
                                              <w:r w:rsidRPr="006D2E79">
                                                <w:rPr>
                                                  <w:sz w:val="16"/>
                                                  <w:szCs w:val="15"/>
                                                </w:rPr>
                                                <w:t>Employees will feel that they have the responsibility – and the power – to solve customer problems themselves.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Turn mistakes into opportunities for growth</w:t>
                                              </w:r>
                                            </w:p>
                                            <w:p w:rsidR="00246A48" w:rsidRPr="003D52DA" w:rsidRDefault="006D2E79" w:rsidP="006D2E79">
                                              <w:pPr>
                                                <w:spacing w:after="0" w:line="240" w:lineRule="auto"/>
                                                <w:jc w:val="both"/>
                                                <w:rPr>
                                                  <w:sz w:val="16"/>
                                                  <w:szCs w:val="15"/>
                                                </w:rPr>
                                              </w:pPr>
                                              <w:r w:rsidRPr="006D2E79">
                                                <w:rPr>
                                                  <w:sz w:val="16"/>
                                                  <w:szCs w:val="15"/>
                                                </w:rPr>
                                                <w:t>Dealing with mistakes privately is a perfect opportunity for individualized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433" name="Rectangle 433"/>
                                <wps:cNvSpPr/>
                                <wps:spPr>
                                  <a:xfrm>
                                    <a:off x="352425" y="3390900"/>
                                    <a:ext cx="1590675" cy="228600"/>
                                  </a:xfrm>
                                  <a:prstGeom prst="rect">
                                    <a:avLst/>
                                  </a:prstGeom>
                                  <a:noFill/>
                                  <a:ln w="12700" cap="flat" cmpd="sng" algn="ctr">
                                    <a:noFill/>
                                    <a:prstDash val="solid"/>
                                    <a:miter lim="800000"/>
                                  </a:ln>
                                  <a:effectLst/>
                                </wps:spPr>
                                <wps:txbx>
                                  <w:txbxContent>
                                    <w:p w:rsidR="00246A48" w:rsidRPr="00993AB0" w:rsidRDefault="00246A48" w:rsidP="00246A48">
                                      <w:pPr>
                                        <w:spacing w:after="0" w:line="286" w:lineRule="auto"/>
                                        <w:jc w:val="center"/>
                                        <w:rPr>
                                          <w:b/>
                                          <w:color w:val="661A25"/>
                                          <w:sz w:val="8"/>
                                          <w:szCs w:val="12"/>
                                        </w:rPr>
                                      </w:pPr>
                                      <w:r>
                                        <w:rPr>
                                          <w:b/>
                                          <w:color w:val="661A25"/>
                                          <w:sz w:val="18"/>
                                          <w:szCs w:val="18"/>
                                        </w:rPr>
                                        <w:t>STUDENT CENTERED</w:t>
                                      </w:r>
                                    </w:p>
                                    <w:p w:rsidR="00246A48" w:rsidRPr="00993AB0" w:rsidRDefault="00246A48" w:rsidP="00246A48">
                                      <w:pPr>
                                        <w:spacing w:after="0" w:line="286" w:lineRule="auto"/>
                                        <w:jc w:val="center"/>
                                        <w:rPr>
                                          <w:b/>
                                          <w:color w:val="661A25"/>
                                          <w:sz w:val="8"/>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434" name="Oval Callout 434"/>
                        <wps:cNvSpPr/>
                        <wps:spPr>
                          <a:xfrm>
                            <a:off x="1509714" y="114300"/>
                            <a:ext cx="733424" cy="466724"/>
                          </a:xfrm>
                          <a:prstGeom prst="wedgeEllipseCallout">
                            <a:avLst>
                              <a:gd name="adj1" fmla="val -72457"/>
                              <a:gd name="adj2" fmla="val 50434"/>
                            </a:avLst>
                          </a:prstGeom>
                          <a:solidFill>
                            <a:srgbClr val="661A25"/>
                          </a:solidFill>
                          <a:ln w="12700" cap="flat" cmpd="sng" algn="ctr">
                            <a:solidFill>
                              <a:srgbClr val="A5A5A5">
                                <a:lumMod val="75000"/>
                              </a:srgbClr>
                            </a:solidFill>
                            <a:prstDash val="solid"/>
                            <a:miter lim="800000"/>
                          </a:ln>
                          <a:effectLst/>
                        </wps:spPr>
                        <wps:txbx>
                          <w:txbxContent>
                            <w:p w:rsidR="00246A48" w:rsidRPr="00246A48" w:rsidRDefault="00246A48" w:rsidP="00246A48">
                              <w:pPr>
                                <w:jc w:val="center"/>
                                <w:rPr>
                                  <w:rFonts w:ascii="Comic Sans MS" w:hAnsi="Comic Sans MS"/>
                                  <w:b/>
                                  <w:color w:val="D9D9D9" w:themeColor="background1" w:themeShade="D9"/>
                                </w:rPr>
                              </w:pPr>
                              <w:r w:rsidRPr="00246A48">
                                <w:rPr>
                                  <w:rFonts w:ascii="Comic Sans MS" w:hAnsi="Comic Sans MS"/>
                                  <w:b/>
                                  <w:color w:val="D9D9D9" w:themeColor="background1" w:themeShade="D9"/>
                                </w:rPr>
                                <w:t xml:space="preserve">I’m </w:t>
                              </w:r>
                              <w:proofErr w:type="gramStart"/>
                              <w:r w:rsidRPr="00246A48">
                                <w:rPr>
                                  <w:rFonts w:ascii="Comic Sans MS" w:hAnsi="Comic Sans MS"/>
                                  <w:b/>
                                  <w:color w:val="D9D9D9" w:themeColor="background1" w:themeShade="D9"/>
                                </w:rPr>
                                <w:t>In</w:t>
                              </w:r>
                              <w:proofErr w:type="gramEnd"/>
                              <w:r w:rsidRPr="00246A48">
                                <w:rPr>
                                  <w:rFonts w:ascii="Comic Sans MS" w:hAnsi="Comic Sans MS"/>
                                  <w:b/>
                                  <w:color w:val="D9D9D9" w:themeColor="background1" w:themeShade="D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8987EF" id="Group 415" o:spid="_x0000_s1158" style="position:absolute;margin-left:-4.5pt;margin-top:349.25pt;width:3in;height:324pt;z-index:251731968;mso-width-relative:margin;mso-height-relative:margin" coordsize="22860,365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">
                <v:group id="Group 416" o:spid="_x0000_s1159"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rect id="Rectangle 417" o:spid="_x0000_s1160" style="position:absolute;left:16812;top:9000;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5DsIA&#10;AADcAAAADwAAAGRycy9kb3ducmV2LnhtbESP0YrCMBRE3wX/IVzBF1lTRbZLNcpSFPfN1foBl+ba&#10;FJub0mS1/v1GEHwcZuYMs9r0thE36nztWMFsmoAgLp2uuVJwLnYfXyB8QNbYOCYFD/KwWQ8HK8y0&#10;u/ORbqdQiQhhn6ECE0KbSelLQxb91LXE0bu4zmKIsquk7vAe4baR8yT5lBZrjgsGW8oNldfTn1WQ&#10;Slvsf2tjJ/k2uRwOxvgi75Uaj/rvJYhAfXiHX+0frWAxS+F5Jh4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vkOwgAAANwAAAAPAAAAAAAAAAAAAAAAAJgCAABkcnMvZG93&#10;bnJldi54bWxQSwUGAAAAAAQABAD1AAAAhwMAAAAA&#10;" filled="f" stroked="f" strokeweight="1pt">
                    <v:textbox>
                      <w:txbxContent>
                        <w:p w:rsidR="00246A48" w:rsidRPr="00993AB0" w:rsidRDefault="00246A48" w:rsidP="00246A48">
                          <w:pPr>
                            <w:jc w:val="center"/>
                            <w:rPr>
                              <w:b/>
                              <w:sz w:val="8"/>
                              <w:szCs w:val="12"/>
                            </w:rPr>
                          </w:pPr>
                          <w:r w:rsidRPr="00246A48">
                            <w:rPr>
                              <w:b/>
                              <w:color w:val="661A25"/>
                              <w:sz w:val="18"/>
                              <w:szCs w:val="18"/>
                            </w:rPr>
                            <w:t>EXCELLENT</w:t>
                          </w:r>
                        </w:p>
                      </w:txbxContent>
                    </v:textbox>
                  </v:rect>
                  <v:group id="Group 418" o:spid="_x0000_s1161"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rect id="Rectangle 419" o:spid="_x0000_s1162" style="position:absolute;left:16144;top:16849;width:10001;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I58MA&#10;AADcAAAADwAAAGRycy9kb3ducmV2LnhtbESP3YrCMBSE7wXfIZwFb0RTRdy1GkXKinvnT32AQ3Ns&#10;yjYnpclqfXsjLHg5zMw3zGrT2VrcqPWVYwWTcQKCuHC64lLBJd+NvkD4gKyxdkwKHuRhs+73Vphq&#10;d+cT3c6hFBHCPkUFJoQmldIXhiz6sWuIo3d1rcUQZVtK3eI9wm0tp0kylxYrjgsGG8oMFb/nP6vg&#10;U9p8f6yMHWbfyfVwMMbnWafU4KPbLkEE6sI7/N/+0QpmkwW8zs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XI58MAAADcAAAADwAAAAAAAAAAAAAAAACYAgAAZHJzL2Rv&#10;d25yZXYueG1sUEsFBgAAAAAEAAQA9QAAAIgDAAAAAA==&#10;" filled="f" stroked="f" strokeweight="1pt">
                      <v:textbox>
                        <w:txbxContent>
                          <w:p w:rsidR="00246A48" w:rsidRPr="00993AB0" w:rsidRDefault="00246A48" w:rsidP="00246A48">
                            <w:pPr>
                              <w:jc w:val="center"/>
                              <w:rPr>
                                <w:b/>
                                <w:sz w:val="8"/>
                                <w:szCs w:val="12"/>
                              </w:rPr>
                            </w:pPr>
                            <w:r w:rsidRPr="00246A48">
                              <w:rPr>
                                <w:b/>
                                <w:color w:val="661A25"/>
                                <w:sz w:val="18"/>
                                <w:szCs w:val="18"/>
                              </w:rPr>
                              <w:t>COLLABORATIVE</w:t>
                            </w:r>
                          </w:p>
                        </w:txbxContent>
                      </v:textbox>
                    </v:rect>
                    <v:group id="Group 420" o:spid="_x0000_s1163"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rect id="Rectangle 421" o:spid="_x0000_s1164" style="position:absolute;left:16859;top:27527;width:857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8OXMQA&#10;AADcAAAADwAAAGRycy9kb3ducmV2LnhtbESP0WrCQBRE34X+w3ILvkizMUgtqauUULFvqaYfcMne&#10;ZEOzd0N2q/Hvu4Lg4zAzZ5jNbrK9ONPoO8cKlkkKgrh2uuNWwU+1f3kD4QOyxt4xKbiSh932abbB&#10;XLsLH+l8Cq2IEPY5KjAhDLmUvjZk0SduII5e40aLIcqxlXrES4TbXmZp+iotdhwXDA5UGKp/T39W&#10;wVra6vDdGbsoPtOmLI3xVTEpNX+ePt5BBJrCI3xvf2kFq2wJtzPxCM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PDlzEAAAA3AAAAA8AAAAAAAAAAAAAAAAAmAIAAGRycy9k&#10;b3ducmV2LnhtbFBLBQYAAAAABAAEAPUAAACJAwAAAAA=&#10;" filled="f" stroked="f" strokeweight="1pt">
                        <v:textbox>
                          <w:txbxContent>
                            <w:p w:rsidR="00246A48" w:rsidRPr="00993AB0" w:rsidRDefault="00246A48" w:rsidP="00246A48">
                              <w:pPr>
                                <w:jc w:val="center"/>
                                <w:rPr>
                                  <w:b/>
                                  <w:sz w:val="8"/>
                                  <w:szCs w:val="12"/>
                                </w:rPr>
                              </w:pPr>
                              <w:r w:rsidRPr="00246A48">
                                <w:rPr>
                                  <w:b/>
                                  <w:color w:val="661A25"/>
                                  <w:sz w:val="18"/>
                                  <w:szCs w:val="18"/>
                                </w:rPr>
                                <w:t>ENGAGED</w:t>
                              </w:r>
                            </w:p>
                          </w:txbxContent>
                        </v:textbox>
                      </v:rect>
                      <v:group id="Group 422" o:spid="_x0000_s1165"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group id="Group 423" o:spid="_x0000_s1166"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rect id="Rectangle 424" o:spid="_x0000_s1167" style="position:absolute;left:-2096;top:26622;width:8001;height:238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f36cIA&#10;AADcAAAADwAAAGRycy9kb3ducmV2LnhtbESP32rCMBTG7wd7h3AG3s3UIqVUo6gg6M3Kuj3AoTm2&#10;xeakJKmtb78MBrv8+P78+Lb72fTiQc53lhWslgkI4trqjhsF31/n9xyED8gae8uk4Eke9rvXly0W&#10;2k78SY8qNCKOsC9QQRvCUEjp65YM+qUdiKN3s85giNI1Ujuc4rjpZZokmTTYcSS0ONCppfpejSZy&#10;uULvyvFK5uOS5WXSHfPxpNTibT5sQASaw3/4r33RCtbpGn7PxCM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p/fpwgAAANwAAAAPAAAAAAAAAAAAAAAAAJgCAABkcnMvZG93&#10;bnJldi54bWxQSwUGAAAAAAQABAD1AAAAhwMAAAAA&#10;" filled="f" stroked="f" strokeweight="1pt">
                            <v:textbox>
                              <w:txbxContent>
                                <w:p w:rsidR="00246A48" w:rsidRPr="00BB540D" w:rsidRDefault="00246A48" w:rsidP="00246A48">
                                  <w:pPr>
                                    <w:jc w:val="center"/>
                                    <w:rPr>
                                      <w:sz w:val="16"/>
                                    </w:rPr>
                                  </w:pPr>
                                  <w:r w:rsidRPr="00246A48">
                                    <w:rPr>
                                      <w:b/>
                                      <w:color w:val="661A25"/>
                                      <w:sz w:val="18"/>
                                      <w:szCs w:val="18"/>
                                    </w:rPr>
                                    <w:t>CREATIVE</w:t>
                                  </w:r>
                                </w:p>
                              </w:txbxContent>
                            </v:textbox>
                          </v:rect>
                          <v:group id="Group 425" o:spid="_x0000_s1168"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rect id="Rectangle 426" o:spid="_x0000_s1169" style="position:absolute;left:-1715;top:18288;width:6858;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MBcAA&#10;AADcAAAADwAAAGRycy9kb3ducmV2LnhtbESP3YrCMBCF7wXfIYzgnaaKlFKNsisI7o1i9QGGZrYt&#10;20xKkmr37Y0geHk4Px9nsxtMK+7kfGNZwWKegCAurW64UnC7HmYZCB+QNbaWScE/edhtx6MN5to+&#10;+EL3IlQijrDPUUEdQpdL6cuaDPq57Yij92udwRClq6R2+IjjppXLJEmlwYYjocaO9jWVf0VvIpcL&#10;9O7c/5A5HdPsnDTfWb9XajoZvtYgAg3hE363j1rBapnC60w8An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nMBcAAAADcAAAADwAAAAAAAAAAAAAAAACYAgAAZHJzL2Rvd25y&#10;ZXYueG1sUEsFBgAAAAAEAAQA9QAAAIUDAAAAAA==&#10;" filled="f" stroked="f" strokeweight="1pt">
                              <v:textbox>
                                <w:txbxContent>
                                  <w:p w:rsidR="00246A48" w:rsidRPr="00BB540D" w:rsidRDefault="00246A48" w:rsidP="00246A48">
                                    <w:pPr>
                                      <w:jc w:val="center"/>
                                      <w:rPr>
                                        <w:sz w:val="16"/>
                                      </w:rPr>
                                    </w:pPr>
                                    <w:r w:rsidRPr="00246A48">
                                      <w:rPr>
                                        <w:b/>
                                        <w:color w:val="661A25"/>
                                        <w:sz w:val="18"/>
                                        <w:szCs w:val="18"/>
                                      </w:rPr>
                                      <w:t>EFFICIENT</w:t>
                                    </w:r>
                                  </w:p>
                                </w:txbxContent>
                              </v:textbox>
                            </v:rect>
                            <v:group id="Group 427" o:spid="_x0000_s1170"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rect id="Rectangle 428" o:spid="_x0000_s1171" style="position:absolute;left:-2524;top:8905;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97L8A&#10;AADcAAAADwAAAGRycy9kb3ducmV2LnhtbERPzWrCQBC+F/oOyxR6azaKSIiuokJBL5VGH2DIjkkw&#10;Oxt2N5q+fedQ6PHj+19vJ9erB4XYeTYwy3JQxLW3HTcGrpfPjwJUTMgWe89k4IcibDevL2ssrX/y&#10;Nz2q1CgJ4ViigTalodQ61i05jJkfiIW7+eAwCQyNtgGfEu56Pc/zpXbYsTS0ONChpfpejU56ucIY&#10;zuOJ3NdxWZzzbl+MB2Pe36bdClSiKf2L/9xHa2Axl7VyRo6A3v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6v3svwAAANwAAAAPAAAAAAAAAAAAAAAAAJgCAABkcnMvZG93bnJl&#10;di54bWxQSwUGAAAAAAQABAD1AAAAhAMAAAAA&#10;" filled="f" stroked="f" strokeweight="1pt">
                                <v:textbox>
                                  <w:txbxContent>
                                    <w:p w:rsidR="00246A48" w:rsidRPr="00246A48" w:rsidRDefault="00246A48" w:rsidP="00246A48">
                                      <w:pPr>
                                        <w:jc w:val="center"/>
                                        <w:rPr>
                                          <w:b/>
                                          <w:color w:val="661A25"/>
                                          <w:sz w:val="18"/>
                                          <w:szCs w:val="18"/>
                                        </w:rPr>
                                      </w:pPr>
                                      <w:r w:rsidRPr="00246A48">
                                        <w:rPr>
                                          <w:b/>
                                          <w:color w:val="661A25"/>
                                          <w:sz w:val="18"/>
                                          <w:szCs w:val="18"/>
                                        </w:rPr>
                                        <w:t>INCLUSIVE</w:t>
                                      </w:r>
                                    </w:p>
                                  </w:txbxContent>
                                </v:textbox>
                              </v:rect>
                              <v:group id="Group 429" o:spid="_x0000_s1172"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rect id="Rectangle 430" o:spid="_x0000_s1173" style="position:absolute;width:22860;height:36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Yd8IA&#10;AADcAAAADwAAAGRycy9kb3ducmV2LnhtbERPTWuDQBC9B/Iflgn0Ftc2pVTjJoTUQKH0EBuS6+BO&#10;VXRnxd2o/ffdQ6HHx/vO9rPpxEiDaywreIxiEMSl1Q1XCi5fp/UrCOeRNXaWScEPOdjvlosMU20n&#10;PtNY+EqEEHYpKqi971MpXVmTQRfZnjhw33Yw6AMcKqkHnEK46eRTHL9Igw2Hhhp7OtZUtsXdKHgr&#10;N3TvbsnHqW1xqvIkwWv+qdTDaj5sQXia/b/4z/2uFTxvwvxwJhw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wdh3wgAAANwAAAAPAAAAAAAAAAAAAAAAAJgCAABkcnMvZG93&#10;bnJldi54bWxQSwUGAAAAAAQABAD1AAAAhwMAAAAA&#10;" filled="f" strokecolor="#661a25" strokeweight="3pt"/>
                                <v:shape id="Picture 431" o:spid="_x0000_s1174" type="#_x0000_t75" style="position:absolute;left:4619;top:846;width:10478;height:4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6qn5vIAAAA3AAAAA8AAABkcnMvZG93bnJldi54bWxEj0FrwkAUhO+F/oflFXoR3diWKtFVpFAo&#10;SqUaRbw9s88kJPs2ZLcx7a93C0KPw8x8w0znnalES40rLCsYDiIQxKnVBWcKdsl7fwzCeWSNlWVS&#10;8EMO5rP7uynG2l54Q+3WZyJA2MWoIPe+jqV0aU4G3cDWxME728agD7LJpG7wEuCmkk9R9CoNFhwW&#10;cqzpLae03H4bBaMTH1fL9bI8ffXcoWw/fxfJPlHq8aFbTEB46vx/+Nb+0ApenofwdyYcATm7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uqp+byAAAANwAAAAPAAAAAAAAAAAA&#10;AAAAAJ8CAABkcnMvZG93bnJldi54bWxQSwUGAAAAAAQABAD3AAAAlAMAAAAA&#10;">
                                  <v:imagedata r:id="rId6" o:title=""/>
                                  <v:path arrowok="t"/>
                                </v:shape>
                                <v:rect id="Rectangle 432" o:spid="_x0000_s1175" style="position:absolute;left:2301;top:4953;width:17749;height:28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0desUA&#10;AADcAAAADwAAAGRycy9kb3ducmV2LnhtbESPT2sCMRTE70K/Q3gFb5qotZatUWSxUKqH+gd6fWxe&#10;dxc3L8smddNv3xQEj8PM/IZZrqNtxJU6XzvWMBkrEMSFMzWXGs6nt9ELCB+QDTaOScMveVivHgZL&#10;zIzr+UDXYyhFgrDPUEMVQptJ6YuKLPqxa4mT9+06iyHJrpSmwz7BbSOnSj1LizWnhQpbyisqLscf&#10;q2HnvhZtnvd79RndB9W5UnG+1Xr4GDevIALFcA/f2u9Gw9NsCv9n0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R16xQAAANwAAAAPAAAAAAAAAAAAAAAAAJgCAABkcnMv&#10;ZG93bnJldi54bWxQSwUGAAAAAAQABAD1AAAAigMAAAAA&#10;" filled="f" strokecolor="#525252" strokeweight="1pt">
                                  <v:textbox>
                                    <w:txbxContent>
                                      <w:p w:rsidR="008A1F33" w:rsidRPr="003D52DA" w:rsidRDefault="008A1F33" w:rsidP="008A1F33">
                                        <w:pPr>
                                          <w:jc w:val="center"/>
                                          <w:rPr>
                                            <w:b/>
                                            <w:color w:val="661A25"/>
                                            <w:sz w:val="16"/>
                                            <w:szCs w:val="16"/>
                                          </w:rPr>
                                        </w:pPr>
                                        <w:r w:rsidRPr="003D52DA">
                                          <w:rPr>
                                            <w:b/>
                                            <w:color w:val="661A25"/>
                                            <w:sz w:val="16"/>
                                            <w:szCs w:val="16"/>
                                          </w:rPr>
                                          <w:t xml:space="preserve">FIVE </w:t>
                                        </w:r>
                                        <w:r>
                                          <w:rPr>
                                            <w:b/>
                                            <w:color w:val="661A25"/>
                                            <w:sz w:val="16"/>
                                            <w:szCs w:val="16"/>
                                          </w:rPr>
                                          <w:t>SUPERVISORY PRACTICES</w:t>
                                        </w:r>
                                        <w:r w:rsidRPr="003D52DA">
                                          <w:rPr>
                                            <w:b/>
                                            <w:color w:val="661A25"/>
                                            <w:sz w:val="16"/>
                                            <w:szCs w:val="16"/>
                                          </w:rPr>
                                          <w:t xml:space="preserve"> </w:t>
                                        </w:r>
                                        <w:r w:rsidRPr="003D52DA">
                                          <w:rPr>
                                            <w:b/>
                                            <w:color w:val="661A25"/>
                                            <w:sz w:val="16"/>
                                            <w:szCs w:val="16"/>
                                          </w:rPr>
                                          <w:br/>
                                        </w:r>
                                        <w:r>
                                          <w:rPr>
                                            <w:b/>
                                            <w:color w:val="661A25"/>
                                            <w:sz w:val="16"/>
                                            <w:szCs w:val="16"/>
                                          </w:rPr>
                                          <w:t>THAT PROMOTE CUSTOMER SERVICE</w:t>
                                        </w:r>
                                        <w:r w:rsidRPr="003D52DA">
                                          <w:rPr>
                                            <w:b/>
                                            <w:color w:val="661A25"/>
                                            <w:sz w:val="16"/>
                                            <w:szCs w:val="16"/>
                                          </w:rPr>
                                          <w:t>:</w:t>
                                        </w:r>
                                      </w:p>
                                      <w:p w:rsidR="006D2E79" w:rsidRPr="006D2E79" w:rsidRDefault="006D2E79" w:rsidP="006D2E79">
                                        <w:pPr>
                                          <w:spacing w:after="0" w:line="240" w:lineRule="auto"/>
                                          <w:jc w:val="both"/>
                                          <w:rPr>
                                            <w:b/>
                                            <w:sz w:val="16"/>
                                            <w:szCs w:val="15"/>
                                          </w:rPr>
                                        </w:pPr>
                                        <w:r w:rsidRPr="006D2E79">
                                          <w:rPr>
                                            <w:b/>
                                            <w:sz w:val="16"/>
                                            <w:szCs w:val="15"/>
                                          </w:rPr>
                                          <w:t xml:space="preserve">Tell people what they’re doing right </w:t>
                                        </w:r>
                                      </w:p>
                                      <w:p w:rsidR="006D2E79" w:rsidRPr="006D2E79" w:rsidRDefault="006D2E79" w:rsidP="006D2E79">
                                        <w:pPr>
                                          <w:spacing w:after="0" w:line="240" w:lineRule="auto"/>
                                          <w:jc w:val="both"/>
                                          <w:rPr>
                                            <w:sz w:val="16"/>
                                            <w:szCs w:val="15"/>
                                          </w:rPr>
                                        </w:pPr>
                                        <w:r w:rsidRPr="006D2E79">
                                          <w:rPr>
                                            <w:sz w:val="16"/>
                                            <w:szCs w:val="15"/>
                                          </w:rPr>
                                          <w:t>That good feeling will get passed on to your customers.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Help employees find solutions for customers</w:t>
                                        </w:r>
                                      </w:p>
                                      <w:p w:rsidR="006D2E79" w:rsidRPr="006D2E79" w:rsidRDefault="006D2E79" w:rsidP="006D2E79">
                                        <w:pPr>
                                          <w:spacing w:after="0" w:line="240" w:lineRule="auto"/>
                                          <w:jc w:val="both"/>
                                          <w:rPr>
                                            <w:sz w:val="16"/>
                                            <w:szCs w:val="15"/>
                                          </w:rPr>
                                        </w:pPr>
                                        <w:r w:rsidRPr="006D2E79">
                                          <w:rPr>
                                            <w:sz w:val="16"/>
                                            <w:szCs w:val="15"/>
                                          </w:rPr>
                                          <w:t>Take the time to help employees work within policy to solve customer problems.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Focus on people, rather than numbers</w:t>
                                        </w:r>
                                      </w:p>
                                      <w:p w:rsidR="006D2E79" w:rsidRPr="006D2E79" w:rsidRDefault="006D2E79" w:rsidP="006D2E79">
                                        <w:pPr>
                                          <w:spacing w:after="0" w:line="240" w:lineRule="auto"/>
                                          <w:jc w:val="both"/>
                                          <w:rPr>
                                            <w:sz w:val="16"/>
                                            <w:szCs w:val="15"/>
                                          </w:rPr>
                                        </w:pPr>
                                        <w:r w:rsidRPr="006D2E79">
                                          <w:rPr>
                                            <w:sz w:val="16"/>
                                            <w:szCs w:val="15"/>
                                          </w:rPr>
                                          <w:t>When employees feel that you care about them, they’re far more motivated to care about your customers.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Empower people to do their jobs</w:t>
                                        </w:r>
                                      </w:p>
                                      <w:p w:rsidR="006D2E79" w:rsidRPr="006D2E79" w:rsidRDefault="006D2E79" w:rsidP="006D2E79">
                                        <w:pPr>
                                          <w:spacing w:after="0" w:line="240" w:lineRule="auto"/>
                                          <w:jc w:val="both"/>
                                          <w:rPr>
                                            <w:sz w:val="16"/>
                                            <w:szCs w:val="15"/>
                                          </w:rPr>
                                        </w:pPr>
                                        <w:r w:rsidRPr="006D2E79">
                                          <w:rPr>
                                            <w:sz w:val="16"/>
                                            <w:szCs w:val="15"/>
                                          </w:rPr>
                                          <w:t>Employees will feel that they have the responsibility – and the power – to solve customer problems themselves.</w:t>
                                        </w:r>
                                      </w:p>
                                      <w:p w:rsidR="006D2E79" w:rsidRPr="006D2E79" w:rsidRDefault="006D2E79" w:rsidP="006D2E79">
                                        <w:pPr>
                                          <w:spacing w:after="0" w:line="240" w:lineRule="auto"/>
                                          <w:jc w:val="both"/>
                                          <w:rPr>
                                            <w:sz w:val="16"/>
                                            <w:szCs w:val="15"/>
                                          </w:rPr>
                                        </w:pPr>
                                      </w:p>
                                      <w:p w:rsidR="006D2E79" w:rsidRPr="006D2E79" w:rsidRDefault="006D2E79" w:rsidP="006D2E79">
                                        <w:pPr>
                                          <w:spacing w:after="0" w:line="240" w:lineRule="auto"/>
                                          <w:jc w:val="both"/>
                                          <w:rPr>
                                            <w:b/>
                                            <w:sz w:val="16"/>
                                            <w:szCs w:val="15"/>
                                          </w:rPr>
                                        </w:pPr>
                                        <w:r w:rsidRPr="006D2E79">
                                          <w:rPr>
                                            <w:b/>
                                            <w:sz w:val="16"/>
                                            <w:szCs w:val="15"/>
                                          </w:rPr>
                                          <w:t>Turn mistakes into opportunities for growth</w:t>
                                        </w:r>
                                      </w:p>
                                      <w:p w:rsidR="00246A48" w:rsidRPr="003D52DA" w:rsidRDefault="006D2E79" w:rsidP="006D2E79">
                                        <w:pPr>
                                          <w:spacing w:after="0" w:line="240" w:lineRule="auto"/>
                                          <w:jc w:val="both"/>
                                          <w:rPr>
                                            <w:sz w:val="16"/>
                                            <w:szCs w:val="15"/>
                                          </w:rPr>
                                        </w:pPr>
                                        <w:r w:rsidRPr="006D2E79">
                                          <w:rPr>
                                            <w:sz w:val="16"/>
                                            <w:szCs w:val="15"/>
                                          </w:rPr>
                                          <w:t>Dealing with mistakes privately is a perfect opportunity for individualized training.</w:t>
                                        </w:r>
                                      </w:p>
                                    </w:txbxContent>
                                  </v:textbox>
                                </v:rect>
                              </v:group>
                            </v:group>
                          </v:group>
                        </v:group>
                        <v:rect id="Rectangle 433" o:spid="_x0000_s1176" style="position:absolute;left:3524;top:33909;width:1590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l2MQA&#10;AADcAAAADwAAAGRycy9kb3ducmV2LnhtbESPT2sCMRTE74LfITzBm2arpchqlLYgtngo9c/9NXnu&#10;Lt28LEncXb99Iwg9DjPzG2a16W0tWvKhcqzgaZqBINbOVFwoOB23kwWIEJEN1o5JwY0CbNbDwQpz&#10;4zr+pvYQC5EgHHJUUMbY5FIGXZLFMHUNcfIuzluMSfpCGo9dgttazrLsRVqsOC2U2NB7Sfr3cLUK&#10;zu7y1ln9w5/t7au67vZe68VeqfGof12CiNTH//Cj/WEUPM/ncD+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ApdjEAAAA3AAAAA8AAAAAAAAAAAAAAAAAmAIAAGRycy9k&#10;b3ducmV2LnhtbFBLBQYAAAAABAAEAPUAAACJAwAAAAA=&#10;" filled="f" stroked="f" strokeweight="1pt">
                          <v:textbox>
                            <w:txbxContent>
                              <w:p w:rsidR="00246A48" w:rsidRPr="00993AB0" w:rsidRDefault="00246A48" w:rsidP="00246A48">
                                <w:pPr>
                                  <w:spacing w:after="0" w:line="286" w:lineRule="auto"/>
                                  <w:jc w:val="center"/>
                                  <w:rPr>
                                    <w:b/>
                                    <w:color w:val="661A25"/>
                                    <w:sz w:val="8"/>
                                    <w:szCs w:val="12"/>
                                  </w:rPr>
                                </w:pPr>
                                <w:r>
                                  <w:rPr>
                                    <w:b/>
                                    <w:color w:val="661A25"/>
                                    <w:sz w:val="18"/>
                                    <w:szCs w:val="18"/>
                                  </w:rPr>
                                  <w:t>STUDENT CENTERED</w:t>
                                </w:r>
                              </w:p>
                              <w:p w:rsidR="00246A48" w:rsidRPr="00993AB0" w:rsidRDefault="00246A48" w:rsidP="00246A48">
                                <w:pPr>
                                  <w:spacing w:after="0" w:line="286" w:lineRule="auto"/>
                                  <w:jc w:val="center"/>
                                  <w:rPr>
                                    <w:b/>
                                    <w:color w:val="661A25"/>
                                    <w:sz w:val="8"/>
                                    <w:szCs w:val="12"/>
                                  </w:rPr>
                                </w:pPr>
                              </w:p>
                            </w:txbxContent>
                          </v:textbox>
                        </v:rect>
                      </v:group>
                    </v:group>
                  </v:group>
                </v:group>
                <v:shape id="Oval Callout 434" o:spid="_x0000_s1177" type="#_x0000_t63" style="position:absolute;left:15097;top:1143;width:7334;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a+sUA&#10;AADcAAAADwAAAGRycy9kb3ducmV2LnhtbESPQWsCMRSE7wX/Q3hCbzXrVqSsRhGhYCnFVr14e2ye&#10;u4ublyWJa9pfbwShx2FmvmHmy2ha0ZPzjWUF41EGgri0uuFKwWH//vIGwgdkja1lUvBLHpaLwdMc&#10;C22v/EP9LlQiQdgXqKAOoSuk9GVNBv3IdsTJO1lnMCTpKqkdXhPctDLPsqk02HBaqLGjdU3leXcx&#10;CnKXbzd/zdf03H/bPMbu+HlxH0o9D+NqBiJQDP/hR3ujFUxeJ3A/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hr6xQAAANwAAAAPAAAAAAAAAAAAAAAAAJgCAABkcnMv&#10;ZG93bnJldi54bWxQSwUGAAAAAAQABAD1AAAAigMAAAAA&#10;" adj="-4851,21694" fillcolor="#661a25" strokecolor="#7c7c7c" strokeweight="1pt">
                  <v:textbox>
                    <w:txbxContent>
                      <w:p w:rsidR="00246A48" w:rsidRPr="00246A48" w:rsidRDefault="00246A48" w:rsidP="00246A48">
                        <w:pPr>
                          <w:jc w:val="center"/>
                          <w:rPr>
                            <w:rFonts w:ascii="Comic Sans MS" w:hAnsi="Comic Sans MS"/>
                            <w:b/>
                            <w:color w:val="D9D9D9" w:themeColor="background1" w:themeShade="D9"/>
                          </w:rPr>
                        </w:pPr>
                        <w:r w:rsidRPr="00246A48">
                          <w:rPr>
                            <w:rFonts w:ascii="Comic Sans MS" w:hAnsi="Comic Sans MS"/>
                            <w:b/>
                            <w:color w:val="D9D9D9" w:themeColor="background1" w:themeShade="D9"/>
                          </w:rPr>
                          <w:t xml:space="preserve">I’m </w:t>
                        </w:r>
                        <w:proofErr w:type="gramStart"/>
                        <w:r w:rsidRPr="00246A48">
                          <w:rPr>
                            <w:rFonts w:ascii="Comic Sans MS" w:hAnsi="Comic Sans MS"/>
                            <w:b/>
                            <w:color w:val="D9D9D9" w:themeColor="background1" w:themeShade="D9"/>
                          </w:rPr>
                          <w:t>In</w:t>
                        </w:r>
                        <w:proofErr w:type="gramEnd"/>
                        <w:r w:rsidRPr="00246A48">
                          <w:rPr>
                            <w:rFonts w:ascii="Comic Sans MS" w:hAnsi="Comic Sans MS"/>
                            <w:b/>
                            <w:color w:val="D9D9D9" w:themeColor="background1" w:themeShade="D9"/>
                          </w:rPr>
                          <w:t>!</w:t>
                        </w:r>
                      </w:p>
                    </w:txbxContent>
                  </v:textbox>
                </v:shape>
              </v:group>
            </w:pict>
          </mc:Fallback>
        </mc:AlternateContent>
      </w:r>
    </w:p>
    <w:sectPr w:rsidR="006C46EA" w:rsidRPr="006C46EA" w:rsidSect="006C46EA">
      <w:type w:val="continuous"/>
      <w:pgSz w:w="12240" w:h="15840"/>
      <w:pgMar w:top="720" w:right="720" w:bottom="720" w:left="720" w:header="720" w:footer="720" w:gutter="0"/>
      <w:paperSrc w:first="4" w:other="4"/>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04B04"/>
    <w:multiLevelType w:val="hybridMultilevel"/>
    <w:tmpl w:val="16ECB2A2"/>
    <w:lvl w:ilvl="0" w:tplc="7DF49F72">
      <w:start w:val="1"/>
      <w:numFmt w:val="decimal"/>
      <w:lvlText w:val="%1."/>
      <w:lvlJc w:val="left"/>
      <w:pPr>
        <w:ind w:left="720" w:hanging="360"/>
      </w:pPr>
      <w:rPr>
        <w:rFonts w:hint="default"/>
        <w:b/>
        <w:i w:val="0"/>
        <w:sz w:val="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6726D"/>
    <w:multiLevelType w:val="hybridMultilevel"/>
    <w:tmpl w:val="3CA843D4"/>
    <w:lvl w:ilvl="0" w:tplc="1FD81648">
      <w:start w:val="1"/>
      <w:numFmt w:val="decimal"/>
      <w:lvlText w:val="%1."/>
      <w:lvlJc w:val="left"/>
      <w:pPr>
        <w:ind w:left="720" w:hanging="360"/>
      </w:pPr>
      <w:rPr>
        <w:rFonts w:hint="default"/>
        <w:b/>
        <w:i w:val="0"/>
        <w:sz w:val="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C46BD4"/>
    <w:multiLevelType w:val="hybridMultilevel"/>
    <w:tmpl w:val="D0000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D00A97"/>
    <w:multiLevelType w:val="hybridMultilevel"/>
    <w:tmpl w:val="E7EA9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E64C42"/>
    <w:multiLevelType w:val="hybridMultilevel"/>
    <w:tmpl w:val="75468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C0BAA"/>
    <w:multiLevelType w:val="hybridMultilevel"/>
    <w:tmpl w:val="540E1044"/>
    <w:lvl w:ilvl="0" w:tplc="11ECD9F6">
      <w:start w:val="1"/>
      <w:numFmt w:val="decimal"/>
      <w:lvlText w:val="%1."/>
      <w:lvlJc w:val="left"/>
      <w:pPr>
        <w:ind w:left="720" w:hanging="360"/>
      </w:pPr>
      <w:rPr>
        <w:rFonts w:hint="default"/>
        <w:b/>
        <w:i w:val="0"/>
        <w:sz w:val="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B655B5"/>
    <w:multiLevelType w:val="hybridMultilevel"/>
    <w:tmpl w:val="3732EBEE"/>
    <w:lvl w:ilvl="0" w:tplc="11ECD9F6">
      <w:start w:val="1"/>
      <w:numFmt w:val="decimal"/>
      <w:lvlText w:val="%1."/>
      <w:lvlJc w:val="left"/>
      <w:pPr>
        <w:ind w:left="720" w:hanging="360"/>
      </w:pPr>
      <w:rPr>
        <w:rFonts w:hint="default"/>
        <w:b/>
        <w:i w:val="0"/>
        <w:sz w:val="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EA"/>
    <w:rsid w:val="000C1EB8"/>
    <w:rsid w:val="00195177"/>
    <w:rsid w:val="002327E4"/>
    <w:rsid w:val="002466E6"/>
    <w:rsid w:val="00246A48"/>
    <w:rsid w:val="00342FC6"/>
    <w:rsid w:val="00365250"/>
    <w:rsid w:val="003D25A6"/>
    <w:rsid w:val="003D52DA"/>
    <w:rsid w:val="00440744"/>
    <w:rsid w:val="006C46EA"/>
    <w:rsid w:val="006D2E79"/>
    <w:rsid w:val="008A030E"/>
    <w:rsid w:val="008A1F33"/>
    <w:rsid w:val="00993AB0"/>
    <w:rsid w:val="009B0DDD"/>
    <w:rsid w:val="009D4D7A"/>
    <w:rsid w:val="00BB540D"/>
    <w:rsid w:val="00C76923"/>
    <w:rsid w:val="00CA07EB"/>
    <w:rsid w:val="00E0557F"/>
    <w:rsid w:val="00E14260"/>
    <w:rsid w:val="00E270D5"/>
    <w:rsid w:val="00E60C76"/>
    <w:rsid w:val="00FC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9DD10-B5A0-4FE6-8CE4-789FD922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E79"/>
    <w:pPr>
      <w:spacing w:after="120" w:line="285" w:lineRule="auto"/>
    </w:pPr>
    <w:rPr>
      <w:rFonts w:ascii="Calibri" w:eastAsia="Times New Roman" w:hAnsi="Calibri"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6C46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46E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B5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40D"/>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3D2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Sanya</dc:creator>
  <cp:keywords/>
  <dc:description/>
  <cp:lastModifiedBy>Sinclair, Sanya</cp:lastModifiedBy>
  <cp:revision>2</cp:revision>
  <cp:lastPrinted>2015-11-03T20:41:00Z</cp:lastPrinted>
  <dcterms:created xsi:type="dcterms:W3CDTF">2015-11-03T21:30:00Z</dcterms:created>
  <dcterms:modified xsi:type="dcterms:W3CDTF">2015-11-03T21:30:00Z</dcterms:modified>
</cp:coreProperties>
</file>